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27" w:rsidRPr="00877627" w:rsidRDefault="008D5AF8" w:rsidP="0087762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</w:t>
      </w:r>
      <w:r w:rsidR="00877627" w:rsidRPr="0087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</w:t>
      </w:r>
      <w:r w:rsidR="0087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Проект №114</w:t>
      </w:r>
      <w:r w:rsidR="00201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 22</w:t>
      </w:r>
      <w:bookmarkStart w:id="0" w:name="_GoBack"/>
      <w:bookmarkEnd w:id="0"/>
      <w:r w:rsidR="00877627" w:rsidRPr="0087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.03.2019</w:t>
      </w:r>
    </w:p>
    <w:p w:rsidR="000A1FFD" w:rsidRPr="00877627" w:rsidRDefault="008D5AF8" w:rsidP="000A1FFD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77627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</w:t>
      </w:r>
      <w:r w:rsidR="000A1FFD" w:rsidRPr="008776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надання дозволу на розробку проекту землеустрою щодо відведення  у приватну власність фізичній осо</w:t>
      </w:r>
      <w:r w:rsidR="00981481" w:rsidRPr="00877627">
        <w:rPr>
          <w:rFonts w:ascii="Times New Roman" w:hAnsi="Times New Roman" w:cs="Times New Roman"/>
          <w:b/>
          <w:i/>
          <w:sz w:val="28"/>
          <w:szCs w:val="28"/>
          <w:lang w:val="uk-UA"/>
        </w:rPr>
        <w:t>бі земельної ділянки   комунально</w:t>
      </w:r>
      <w:r w:rsidR="00981481"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="000A1FFD" w:rsidRPr="008776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0A1FFD" w:rsidRPr="00877627">
        <w:rPr>
          <w:rFonts w:ascii="Times New Roman" w:hAnsi="Times New Roman" w:cs="Times New Roman"/>
          <w:b/>
          <w:i/>
          <w:sz w:val="28"/>
          <w:szCs w:val="28"/>
          <w:lang w:val="uk-UA"/>
        </w:rPr>
        <w:t>власності</w:t>
      </w:r>
      <w:proofErr w:type="spellEnd"/>
      <w:r w:rsidR="000A1FFD" w:rsidRPr="008776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для ведення особистого селянського господарства на території </w:t>
      </w:r>
      <w:proofErr w:type="spellStart"/>
      <w:r w:rsidR="000A1FFD" w:rsidRPr="00877627">
        <w:rPr>
          <w:rFonts w:ascii="Times New Roman" w:hAnsi="Times New Roman" w:cs="Times New Roman"/>
          <w:b/>
          <w:i/>
          <w:sz w:val="28"/>
          <w:szCs w:val="28"/>
          <w:lang w:val="uk-UA"/>
        </w:rPr>
        <w:t>Зеленодольської</w:t>
      </w:r>
      <w:proofErr w:type="spellEnd"/>
      <w:r w:rsidR="000A1FFD" w:rsidRPr="008776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="000A1FFD" w:rsidRPr="00877627">
        <w:rPr>
          <w:rFonts w:ascii="Times New Roman" w:hAnsi="Times New Roman" w:cs="Times New Roman"/>
          <w:b/>
          <w:i/>
          <w:sz w:val="28"/>
          <w:szCs w:val="28"/>
          <w:lang w:val="uk-UA"/>
        </w:rPr>
        <w:t>Апостолівського</w:t>
      </w:r>
      <w:proofErr w:type="spellEnd"/>
      <w:r w:rsidR="000A1FFD" w:rsidRPr="008776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0A1FFD" w:rsidRPr="00877627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62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74E6C" w:rsidRPr="00877627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</w:t>
      </w:r>
      <w:r w:rsidR="00981481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74E6C" w:rsidRPr="00877627">
        <w:rPr>
          <w:rFonts w:ascii="Times New Roman" w:hAnsi="Times New Roman" w:cs="Times New Roman"/>
          <w:sz w:val="28"/>
          <w:szCs w:val="28"/>
          <w:lang w:val="uk-UA"/>
        </w:rPr>
        <w:t>вхід.</w:t>
      </w:r>
      <w:r w:rsidR="00C32EE8" w:rsidRPr="008776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4E6C" w:rsidRPr="0087762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11CD1" w:rsidRPr="00877627">
        <w:rPr>
          <w:rFonts w:ascii="Times New Roman" w:hAnsi="Times New Roman" w:cs="Times New Roman"/>
          <w:sz w:val="28"/>
          <w:szCs w:val="28"/>
          <w:lang w:val="uk-UA"/>
        </w:rPr>
        <w:t xml:space="preserve"> 145006-000808</w:t>
      </w:r>
      <w:r w:rsidR="00A545DA" w:rsidRPr="00877627">
        <w:rPr>
          <w:rFonts w:ascii="Times New Roman" w:hAnsi="Times New Roman" w:cs="Times New Roman"/>
          <w:sz w:val="28"/>
          <w:szCs w:val="28"/>
          <w:lang w:val="uk-UA"/>
        </w:rPr>
        <w:t xml:space="preserve">-335-61-2019 від </w:t>
      </w:r>
      <w:r w:rsidR="008F1C5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B266CD" w:rsidRPr="0087762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545DA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A545DA" w:rsidRPr="00877627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877627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) фізичної о</w:t>
      </w:r>
      <w:r w:rsidR="00B266C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615E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F1C59">
        <w:rPr>
          <w:rFonts w:ascii="Times New Roman" w:hAnsi="Times New Roman" w:cs="Times New Roman"/>
          <w:sz w:val="28"/>
          <w:szCs w:val="28"/>
          <w:lang w:val="uk-UA"/>
        </w:rPr>
        <w:t>би</w:t>
      </w:r>
      <w:r w:rsidR="00F11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1CD1">
        <w:rPr>
          <w:rFonts w:ascii="Times New Roman" w:hAnsi="Times New Roman" w:cs="Times New Roman"/>
          <w:sz w:val="28"/>
          <w:szCs w:val="28"/>
          <w:lang w:val="uk-UA"/>
        </w:rPr>
        <w:t>Лиманської</w:t>
      </w:r>
      <w:proofErr w:type="spellEnd"/>
      <w:r w:rsidR="00F11CD1">
        <w:rPr>
          <w:rFonts w:ascii="Times New Roman" w:hAnsi="Times New Roman" w:cs="Times New Roman"/>
          <w:sz w:val="28"/>
          <w:szCs w:val="28"/>
          <w:lang w:val="uk-UA"/>
        </w:rPr>
        <w:t xml:space="preserve"> Нелі Іванівни</w:t>
      </w:r>
      <w:r w:rsidR="00A13C70" w:rsidRPr="00877627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Pr="00877627">
        <w:rPr>
          <w:rFonts w:ascii="Times New Roman" w:hAnsi="Times New Roman" w:cs="Times New Roman"/>
          <w:sz w:val="28"/>
          <w:szCs w:val="28"/>
          <w:lang w:val="uk-UA"/>
        </w:rPr>
        <w:t xml:space="preserve"> надання д</w:t>
      </w:r>
      <w:r w:rsidR="00674E6C" w:rsidRPr="00877627">
        <w:rPr>
          <w:rFonts w:ascii="Times New Roman" w:hAnsi="Times New Roman" w:cs="Times New Roman"/>
          <w:sz w:val="28"/>
          <w:szCs w:val="28"/>
          <w:lang w:val="uk-UA"/>
        </w:rPr>
        <w:t>озволу на розробку проект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7627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</w:t>
      </w:r>
      <w:r w:rsidR="00674E6C" w:rsidRPr="00877627">
        <w:rPr>
          <w:rFonts w:ascii="Times New Roman" w:hAnsi="Times New Roman" w:cs="Times New Roman"/>
          <w:sz w:val="28"/>
          <w:szCs w:val="28"/>
          <w:lang w:val="uk-UA"/>
        </w:rPr>
        <w:t>ня у приватну власність фізичн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="00674E6C" w:rsidRPr="00877627">
        <w:rPr>
          <w:rFonts w:ascii="Times New Roman" w:hAnsi="Times New Roman" w:cs="Times New Roman"/>
          <w:sz w:val="28"/>
          <w:szCs w:val="28"/>
          <w:lang w:val="uk-UA"/>
        </w:rPr>
        <w:t>особ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74E6C" w:rsidRPr="00877627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74E6C" w:rsidRPr="00877627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Pr="0087762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545DA" w:rsidRPr="0087762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</w:t>
      </w:r>
      <w:r w:rsidRPr="00877627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</w:t>
      </w:r>
      <w:proofErr w:type="spellStart"/>
      <w:r w:rsidRPr="00877627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877627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877627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877627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</w:t>
      </w:r>
      <w:r w:rsidR="00674E6C" w:rsidRPr="00877627">
        <w:rPr>
          <w:rFonts w:ascii="Times New Roman" w:hAnsi="Times New Roman" w:cs="Times New Roman"/>
          <w:sz w:val="28"/>
          <w:szCs w:val="28"/>
          <w:lang w:val="uk-UA"/>
        </w:rPr>
        <w:t>ровської області (згідно додан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877627">
        <w:rPr>
          <w:rFonts w:ascii="Times New Roman" w:hAnsi="Times New Roman" w:cs="Times New Roman"/>
          <w:sz w:val="28"/>
          <w:szCs w:val="28"/>
          <w:lang w:val="uk-UA"/>
        </w:rPr>
        <w:t xml:space="preserve"> схем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74E6C" w:rsidRPr="00877627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земельн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74E6C" w:rsidRPr="00877627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Pr="0087762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77627">
        <w:rPr>
          <w:rFonts w:ascii="Times New Roman" w:hAnsi="Times New Roman" w:cs="Times New Roman"/>
          <w:sz w:val="28"/>
          <w:szCs w:val="28"/>
          <w:lang w:val="uk-UA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0A1FFD" w:rsidRPr="000A1FFD" w:rsidRDefault="000A1FFD" w:rsidP="000A1FF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A1FFD" w:rsidRPr="00511364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03535"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</w:t>
      </w:r>
      <w:r w:rsidR="00FC7F99" w:rsidRPr="00A76D0B">
        <w:rPr>
          <w:rFonts w:ascii="Times New Roman" w:hAnsi="Times New Roman" w:cs="Times New Roman"/>
          <w:sz w:val="28"/>
          <w:szCs w:val="28"/>
          <w:lang w:val="uk-UA"/>
        </w:rPr>
        <w:t xml:space="preserve"> фізичній особі</w:t>
      </w:r>
      <w:r w:rsidR="00F11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1CD1">
        <w:rPr>
          <w:rFonts w:ascii="Times New Roman" w:hAnsi="Times New Roman" w:cs="Times New Roman"/>
          <w:sz w:val="28"/>
          <w:szCs w:val="28"/>
          <w:lang w:val="uk-UA"/>
        </w:rPr>
        <w:t>Лиманській</w:t>
      </w:r>
      <w:proofErr w:type="spellEnd"/>
      <w:r w:rsidR="00F11CD1">
        <w:rPr>
          <w:rFonts w:ascii="Times New Roman" w:hAnsi="Times New Roman" w:cs="Times New Roman"/>
          <w:sz w:val="28"/>
          <w:szCs w:val="28"/>
          <w:lang w:val="uk-UA"/>
        </w:rPr>
        <w:t xml:space="preserve"> Нелі Іванівні</w:t>
      </w:r>
      <w:r w:rsidR="00DA79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 w:rsidR="00775402"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3A13">
        <w:rPr>
          <w:rFonts w:ascii="Times New Roman" w:hAnsi="Times New Roman" w:cs="Times New Roman"/>
          <w:sz w:val="28"/>
          <w:szCs w:val="28"/>
          <w:lang w:val="uk-UA"/>
        </w:rPr>
        <w:t xml:space="preserve">(із земельного </w:t>
      </w:r>
      <w:proofErr w:type="spellStart"/>
      <w:r w:rsidR="009E3A13">
        <w:rPr>
          <w:rFonts w:ascii="Times New Roman" w:hAnsi="Times New Roman" w:cs="Times New Roman"/>
          <w:sz w:val="28"/>
          <w:szCs w:val="28"/>
          <w:lang w:val="uk-UA"/>
        </w:rPr>
        <w:t>масива</w:t>
      </w:r>
      <w:proofErr w:type="spellEnd"/>
      <w:r w:rsidR="009E3A13"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1220385500:02:002:0097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орієнтовною площею  </w:t>
      </w:r>
      <w:r w:rsidR="002E2513">
        <w:rPr>
          <w:rFonts w:ascii="Times New Roman" w:hAnsi="Times New Roman" w:cs="Times New Roman"/>
          <w:sz w:val="28"/>
          <w:szCs w:val="28"/>
          <w:lang w:val="uk-UA"/>
        </w:rPr>
        <w:t>до 1,00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Зеленодольської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>.</w:t>
      </w: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6BF" w:rsidRPr="000A1FFD" w:rsidRDefault="002016BF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16BF" w:rsidRPr="000A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EE"/>
    <w:rsid w:val="00052569"/>
    <w:rsid w:val="000A1FFD"/>
    <w:rsid w:val="001C3159"/>
    <w:rsid w:val="002016BF"/>
    <w:rsid w:val="0020186A"/>
    <w:rsid w:val="00212329"/>
    <w:rsid w:val="00290074"/>
    <w:rsid w:val="002C496F"/>
    <w:rsid w:val="002E2513"/>
    <w:rsid w:val="00423F0B"/>
    <w:rsid w:val="00511364"/>
    <w:rsid w:val="005D2170"/>
    <w:rsid w:val="00674E6C"/>
    <w:rsid w:val="006B09A0"/>
    <w:rsid w:val="006C0EEE"/>
    <w:rsid w:val="00703535"/>
    <w:rsid w:val="00775402"/>
    <w:rsid w:val="008615E2"/>
    <w:rsid w:val="00877627"/>
    <w:rsid w:val="008D5AF8"/>
    <w:rsid w:val="008F1C59"/>
    <w:rsid w:val="00981481"/>
    <w:rsid w:val="009E3A13"/>
    <w:rsid w:val="00A13C70"/>
    <w:rsid w:val="00A545DA"/>
    <w:rsid w:val="00A76D0B"/>
    <w:rsid w:val="00B266CD"/>
    <w:rsid w:val="00B62540"/>
    <w:rsid w:val="00C32EE8"/>
    <w:rsid w:val="00C70716"/>
    <w:rsid w:val="00D17021"/>
    <w:rsid w:val="00D41B35"/>
    <w:rsid w:val="00D871A6"/>
    <w:rsid w:val="00DA796E"/>
    <w:rsid w:val="00DE5AB0"/>
    <w:rsid w:val="00F11CD1"/>
    <w:rsid w:val="00FC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33</cp:revision>
  <dcterms:created xsi:type="dcterms:W3CDTF">2018-03-20T08:06:00Z</dcterms:created>
  <dcterms:modified xsi:type="dcterms:W3CDTF">2019-03-25T07:48:00Z</dcterms:modified>
</cp:coreProperties>
</file>