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38" w:rsidRPr="00357038" w:rsidRDefault="00357038" w:rsidP="003570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57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Проект №117</w:t>
      </w:r>
      <w:r w:rsidR="00305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22</w:t>
      </w:r>
      <w:bookmarkStart w:id="0" w:name="_GoBack"/>
      <w:bookmarkEnd w:id="0"/>
      <w:r w:rsidRPr="00357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.03.2019</w:t>
      </w:r>
    </w:p>
    <w:p w:rsidR="000A1FFD" w:rsidRPr="003051BB" w:rsidRDefault="008D5AF8" w:rsidP="000A1FFD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051B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 w:rsidR="000A1FFD" w:rsidRPr="003051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надання дозволу на розробку проекту землеустрою щодо відведення  у приватну власність фізичній осо</w:t>
      </w:r>
      <w:r w:rsidR="00981481" w:rsidRPr="003051BB">
        <w:rPr>
          <w:rFonts w:ascii="Times New Roman" w:hAnsi="Times New Roman" w:cs="Times New Roman"/>
          <w:b/>
          <w:i/>
          <w:sz w:val="28"/>
          <w:szCs w:val="28"/>
          <w:lang w:val="uk-UA"/>
        </w:rPr>
        <w:t>бі земельної ділянки   комунально</w:t>
      </w:r>
      <w:r w:rsidR="00981481"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="000A1FFD" w:rsidRPr="003051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0A1FFD" w:rsidRPr="003051BB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="000A1FFD" w:rsidRPr="003051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="000A1FFD" w:rsidRPr="003051BB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="000A1FFD" w:rsidRPr="003051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="000A1FFD" w:rsidRPr="003051BB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="000A1FFD" w:rsidRPr="003051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A1FFD" w:rsidRPr="003051BB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4E6C"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981481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74E6C" w:rsidRPr="003051BB">
        <w:rPr>
          <w:rFonts w:ascii="Times New Roman" w:hAnsi="Times New Roman" w:cs="Times New Roman"/>
          <w:sz w:val="28"/>
          <w:szCs w:val="28"/>
          <w:lang w:val="uk-UA"/>
        </w:rPr>
        <w:t>вхід.</w:t>
      </w:r>
      <w:r w:rsidR="00C32EE8"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E6C" w:rsidRPr="003051B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D7CD7"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145006-000867</w:t>
      </w:r>
      <w:r w:rsidR="00A545DA"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 w:rsidR="00A545D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266CD" w:rsidRPr="003051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45DA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A545DA" w:rsidRPr="003051BB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) фізичної о</w:t>
      </w:r>
      <w:r w:rsidR="00B266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15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D7CD7">
        <w:rPr>
          <w:rFonts w:ascii="Times New Roman" w:hAnsi="Times New Roman" w:cs="Times New Roman"/>
          <w:sz w:val="28"/>
          <w:szCs w:val="28"/>
          <w:lang w:val="uk-UA"/>
        </w:rPr>
        <w:t xml:space="preserve">би </w:t>
      </w:r>
      <w:proofErr w:type="spellStart"/>
      <w:r w:rsidR="00CD7CD7">
        <w:rPr>
          <w:rFonts w:ascii="Times New Roman" w:hAnsi="Times New Roman" w:cs="Times New Roman"/>
          <w:sz w:val="28"/>
          <w:szCs w:val="28"/>
          <w:lang w:val="uk-UA"/>
        </w:rPr>
        <w:t>Межебецького</w:t>
      </w:r>
      <w:proofErr w:type="spellEnd"/>
      <w:r w:rsidR="00CD7CD7">
        <w:rPr>
          <w:rFonts w:ascii="Times New Roman" w:hAnsi="Times New Roman" w:cs="Times New Roman"/>
          <w:sz w:val="28"/>
          <w:szCs w:val="28"/>
          <w:lang w:val="uk-UA"/>
        </w:rPr>
        <w:t xml:space="preserve"> Василя Івановича</w:t>
      </w:r>
      <w:r w:rsidR="00F073AB"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надання д</w:t>
      </w:r>
      <w:r w:rsidR="00674E6C" w:rsidRPr="003051BB">
        <w:rPr>
          <w:rFonts w:ascii="Times New Roman" w:hAnsi="Times New Roman" w:cs="Times New Roman"/>
          <w:sz w:val="28"/>
          <w:szCs w:val="28"/>
          <w:lang w:val="uk-UA"/>
        </w:rPr>
        <w:t>озволу на розробку проект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</w:t>
      </w:r>
      <w:r w:rsidR="00674E6C" w:rsidRPr="003051BB">
        <w:rPr>
          <w:rFonts w:ascii="Times New Roman" w:hAnsi="Times New Roman" w:cs="Times New Roman"/>
          <w:sz w:val="28"/>
          <w:szCs w:val="28"/>
          <w:lang w:val="uk-UA"/>
        </w:rPr>
        <w:t>ня у приватну власність фізичн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674E6C" w:rsidRPr="003051BB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74E6C"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74E6C"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3051B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45DA"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</w:t>
      </w:r>
      <w:r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</w:t>
      </w:r>
      <w:r w:rsidR="00674E6C" w:rsidRPr="003051BB">
        <w:rPr>
          <w:rFonts w:ascii="Times New Roman" w:hAnsi="Times New Roman" w:cs="Times New Roman"/>
          <w:sz w:val="28"/>
          <w:szCs w:val="28"/>
          <w:lang w:val="uk-UA"/>
        </w:rPr>
        <w:t>ровської області (згідно додан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74E6C"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74E6C" w:rsidRPr="003051BB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3051B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051BB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5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0A1FFD" w:rsidRPr="00511364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03535"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</w:t>
      </w:r>
      <w:r w:rsidR="00FC7F99" w:rsidRPr="00A76D0B">
        <w:rPr>
          <w:rFonts w:ascii="Times New Roman" w:hAnsi="Times New Roman" w:cs="Times New Roman"/>
          <w:sz w:val="28"/>
          <w:szCs w:val="28"/>
          <w:lang w:val="uk-UA"/>
        </w:rPr>
        <w:t xml:space="preserve"> фізичній особі</w:t>
      </w:r>
      <w:r w:rsidR="00CD7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7CD7">
        <w:rPr>
          <w:rFonts w:ascii="Times New Roman" w:hAnsi="Times New Roman" w:cs="Times New Roman"/>
          <w:sz w:val="28"/>
          <w:szCs w:val="28"/>
          <w:lang w:val="uk-UA"/>
        </w:rPr>
        <w:t>Межебецькому</w:t>
      </w:r>
      <w:proofErr w:type="spellEnd"/>
      <w:r w:rsidR="00CD7CD7">
        <w:rPr>
          <w:rFonts w:ascii="Times New Roman" w:hAnsi="Times New Roman" w:cs="Times New Roman"/>
          <w:sz w:val="28"/>
          <w:szCs w:val="28"/>
          <w:lang w:val="uk-UA"/>
        </w:rPr>
        <w:t xml:space="preserve"> Василю Івановичу</w:t>
      </w:r>
      <w:r w:rsidR="00DA7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 w:rsidR="00775402"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(згідно схеми розміщення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 w:rsidR="00775402">
        <w:rPr>
          <w:rFonts w:ascii="Times New Roman" w:hAnsi="Times New Roman" w:cs="Times New Roman"/>
          <w:sz w:val="28"/>
          <w:szCs w:val="28"/>
          <w:lang w:val="uk-UA"/>
        </w:rPr>
        <w:t>до 0,83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6BF" w:rsidRPr="000A1FFD" w:rsidRDefault="002016BF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6BF" w:rsidRPr="000A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EE"/>
    <w:rsid w:val="00052569"/>
    <w:rsid w:val="000A1FFD"/>
    <w:rsid w:val="001C3159"/>
    <w:rsid w:val="002016BF"/>
    <w:rsid w:val="00212329"/>
    <w:rsid w:val="002C496F"/>
    <w:rsid w:val="003051BB"/>
    <w:rsid w:val="00357038"/>
    <w:rsid w:val="00423F0B"/>
    <w:rsid w:val="00511364"/>
    <w:rsid w:val="005D2170"/>
    <w:rsid w:val="00674E6C"/>
    <w:rsid w:val="006A2923"/>
    <w:rsid w:val="006C0EEE"/>
    <w:rsid w:val="00703535"/>
    <w:rsid w:val="00775402"/>
    <w:rsid w:val="008615E2"/>
    <w:rsid w:val="008D5AF8"/>
    <w:rsid w:val="00981481"/>
    <w:rsid w:val="00A545DA"/>
    <w:rsid w:val="00A76D0B"/>
    <w:rsid w:val="00B266CD"/>
    <w:rsid w:val="00B62540"/>
    <w:rsid w:val="00C32EE8"/>
    <w:rsid w:val="00C70716"/>
    <w:rsid w:val="00CD7CD7"/>
    <w:rsid w:val="00D17021"/>
    <w:rsid w:val="00D41B35"/>
    <w:rsid w:val="00D871A6"/>
    <w:rsid w:val="00DA796E"/>
    <w:rsid w:val="00DE5AB0"/>
    <w:rsid w:val="00F073AB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30</cp:revision>
  <dcterms:created xsi:type="dcterms:W3CDTF">2018-03-20T08:06:00Z</dcterms:created>
  <dcterms:modified xsi:type="dcterms:W3CDTF">2019-03-25T07:49:00Z</dcterms:modified>
</cp:coreProperties>
</file>