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  <w:gridCol w:w="15"/>
      </w:tblGrid>
      <w:tr w:rsidR="000447BD" w:rsidRPr="000447BD" w:rsidTr="000447BD">
        <w:trPr>
          <w:trHeight w:val="346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0447BD" w:rsidRPr="000447BD" w:rsidRDefault="000447BD" w:rsidP="000447BD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lang w:val="uk-UA"/>
              </w:rPr>
            </w:pPr>
            <w:r w:rsidRPr="000447BD">
              <w:rPr>
                <w:rFonts w:cs="Times New Roman"/>
                <w:b/>
                <w:color w:val="FFFFFF"/>
                <w:lang w:val="uk-UA"/>
              </w:rPr>
              <w:t>ПОІМЕННЕ ГОЛОСУВАННЯ</w:t>
            </w:r>
          </w:p>
        </w:tc>
      </w:tr>
      <w:tr w:rsidR="000447BD" w:rsidRPr="000447BD" w:rsidTr="000447BD">
        <w:trPr>
          <w:trHeight w:val="348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1F58E5" w:rsidP="000447BD">
            <w:pPr>
              <w:spacing w:after="0" w:line="240" w:lineRule="auto"/>
              <w:jc w:val="center"/>
              <w:rPr>
                <w:rFonts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</w:t>
            </w:r>
            <w:bookmarkStart w:id="0" w:name="_GoBack"/>
            <w:bookmarkEnd w:id="0"/>
            <w:r w:rsidR="000447BD">
              <w:rPr>
                <w:rFonts w:ascii="Times New Roman" w:hAnsi="Times New Roman" w:cs="Times New Roman"/>
                <w:b/>
                <w:lang w:val="uk-UA"/>
              </w:rPr>
              <w:t>асідання позачергової  44</w:t>
            </w:r>
            <w:r w:rsidR="000447BD" w:rsidRPr="000447BD">
              <w:rPr>
                <w:rFonts w:ascii="Times New Roman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="000447BD" w:rsidRPr="000447BD">
              <w:rPr>
                <w:rFonts w:ascii="Times New Roman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0447BD" w:rsidRPr="000447BD">
              <w:rPr>
                <w:rFonts w:ascii="Times New Roman" w:hAnsi="Times New Roman" w:cs="Times New Roman"/>
                <w:b/>
                <w:lang w:val="uk-UA"/>
              </w:rPr>
              <w:t xml:space="preserve"> міської ради  VI</w:t>
            </w:r>
            <w:r w:rsidR="000447BD" w:rsidRPr="000447B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0447BD">
              <w:rPr>
                <w:rFonts w:ascii="Times New Roman" w:hAnsi="Times New Roman" w:cs="Times New Roman"/>
                <w:b/>
                <w:lang w:val="uk-UA"/>
              </w:rPr>
              <w:t xml:space="preserve"> скликання (11.04</w:t>
            </w:r>
            <w:r w:rsidR="000447BD" w:rsidRPr="000447BD">
              <w:rPr>
                <w:rFonts w:ascii="Times New Roman" w:hAnsi="Times New Roman" w:cs="Times New Roman"/>
                <w:b/>
                <w:lang w:val="uk-UA"/>
              </w:rPr>
              <w:t>.2018)</w:t>
            </w:r>
          </w:p>
        </w:tc>
      </w:tr>
      <w:tr w:rsidR="000447BD" w:rsidRPr="000447BD" w:rsidTr="000447BD">
        <w:trPr>
          <w:gridAfter w:val="1"/>
          <w:wAfter w:w="15" w:type="dxa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51544F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447BD">
              <w:rPr>
                <w:rFonts w:ascii="Times New Roman" w:hAnsi="Times New Roman" w:cs="Times New Roman"/>
                <w:b/>
                <w:lang w:val="uk-UA"/>
              </w:rPr>
              <w:t xml:space="preserve">1. </w:t>
            </w:r>
            <w:r w:rsidRPr="00044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внесення змін, доповнень в рішення </w:t>
            </w:r>
            <w:proofErr w:type="spellStart"/>
            <w:r w:rsidRPr="00044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044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</w:t>
            </w:r>
            <w:r w:rsidR="005154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ради</w:t>
            </w:r>
          </w:p>
        </w:tc>
      </w:tr>
      <w:tr w:rsidR="000447BD" w:rsidRPr="000447BD" w:rsidTr="000447BD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447BD" w:rsidRPr="000447BD" w:rsidTr="0051544F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47BD" w:rsidRPr="000447BD" w:rsidTr="0051544F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47BD" w:rsidRPr="000447BD" w:rsidTr="0051544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47BD" w:rsidRPr="000447BD" w:rsidTr="0051544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47BD" w:rsidRPr="000447BD" w:rsidTr="0051544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47BD" w:rsidRPr="000447BD" w:rsidTr="0051544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47BD" w:rsidRPr="000447BD" w:rsidTr="0051544F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47BD" w:rsidRPr="000447BD" w:rsidTr="0051544F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47BD" w:rsidRPr="000447BD" w:rsidTr="0051544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366C3E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47BD" w:rsidRPr="000447BD" w:rsidTr="0051544F">
        <w:trPr>
          <w:gridAfter w:val="1"/>
          <w:wAfter w:w="15" w:type="dxa"/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366C3E" w:rsidP="0004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447BD" w:rsidRPr="000447BD" w:rsidTr="0051544F">
        <w:trPr>
          <w:gridAfter w:val="1"/>
          <w:wAfter w:w="15" w:type="dxa"/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447BD" w:rsidRPr="000447BD" w:rsidTr="0051544F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0447BD" w:rsidP="001F5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BD" w:rsidRPr="000447BD" w:rsidRDefault="000447BD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447B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BD" w:rsidRPr="000447BD" w:rsidRDefault="00E20ABC" w:rsidP="00044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447BD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447BD" w:rsidRPr="000447BD" w:rsidRDefault="000447BD" w:rsidP="0004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447BD" w:rsidRPr="000447BD" w:rsidRDefault="0051544F" w:rsidP="0004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1F58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0447BD" w:rsidRPr="000447BD" w:rsidRDefault="001F58E5" w:rsidP="0004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17</w:t>
      </w:r>
    </w:p>
    <w:p w:rsidR="000447BD" w:rsidRPr="000447BD" w:rsidRDefault="001F58E5" w:rsidP="0004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0447BD" w:rsidRPr="000447BD" w:rsidRDefault="000447BD" w:rsidP="0004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447BD" w:rsidRPr="000447BD" w:rsidRDefault="000447BD" w:rsidP="00044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044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044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447BD" w:rsidRPr="000447BD" w:rsidRDefault="000447BD" w:rsidP="000447BD">
      <w:pPr>
        <w:spacing w:after="0" w:line="240" w:lineRule="auto"/>
        <w:rPr>
          <w:rFonts w:cs="Times New Roman"/>
          <w:lang w:val="uk-UA"/>
        </w:rPr>
      </w:pPr>
      <w:r w:rsidRPr="000447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0447BD" w:rsidRPr="000447BD" w:rsidRDefault="000447BD" w:rsidP="000447BD">
      <w:pPr>
        <w:spacing w:after="0" w:line="240" w:lineRule="auto"/>
        <w:rPr>
          <w:rFonts w:cs="Times New Roman"/>
          <w:lang w:val="uk-UA"/>
        </w:rPr>
      </w:pPr>
    </w:p>
    <w:p w:rsidR="000447BD" w:rsidRPr="000447BD" w:rsidRDefault="000447BD" w:rsidP="000447BD">
      <w:pPr>
        <w:rPr>
          <w:rFonts w:cs="Times New Roman"/>
        </w:rPr>
      </w:pPr>
    </w:p>
    <w:p w:rsidR="000447BD" w:rsidRPr="000447BD" w:rsidRDefault="000447BD" w:rsidP="000447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44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</w:t>
      </w:r>
      <w:proofErr w:type="spellStart"/>
      <w:r w:rsidRPr="00044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0447B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                    О.М. Ярошенко</w:t>
      </w:r>
    </w:p>
    <w:p w:rsidR="000447BD" w:rsidRPr="000447BD" w:rsidRDefault="000447BD" w:rsidP="000447BD">
      <w:pPr>
        <w:rPr>
          <w:rFonts w:cs="Times New Roman"/>
          <w:lang w:val="uk-UA"/>
        </w:rPr>
      </w:pPr>
    </w:p>
    <w:p w:rsidR="00307D4F" w:rsidRDefault="00307D4F"/>
    <w:sectPr w:rsidR="0030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BD"/>
    <w:rsid w:val="000447BD"/>
    <w:rsid w:val="000C359F"/>
    <w:rsid w:val="001F58E5"/>
    <w:rsid w:val="00307D4F"/>
    <w:rsid w:val="00366C3E"/>
    <w:rsid w:val="0051544F"/>
    <w:rsid w:val="00E2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0447BD"/>
  </w:style>
  <w:style w:type="character" w:customStyle="1" w:styleId="apple-style-span">
    <w:name w:val="apple-style-span"/>
    <w:basedOn w:val="a0"/>
    <w:rsid w:val="00044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0447BD"/>
  </w:style>
  <w:style w:type="character" w:customStyle="1" w:styleId="apple-style-span">
    <w:name w:val="apple-style-span"/>
    <w:basedOn w:val="a0"/>
    <w:rsid w:val="0004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1</cp:revision>
  <dcterms:created xsi:type="dcterms:W3CDTF">2018-04-11T12:03:00Z</dcterms:created>
  <dcterms:modified xsi:type="dcterms:W3CDTF">2018-04-11T12:14:00Z</dcterms:modified>
</cp:coreProperties>
</file>