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87"/>
      </w:tblGrid>
      <w:tr w:rsidR="00330D67" w:rsidTr="00330D67">
        <w:trPr>
          <w:trHeight w:val="346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330D67" w:rsidRDefault="00330D67">
            <w:pPr>
              <w:spacing w:after="0" w:line="240" w:lineRule="auto"/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/>
                <w:lang w:val="uk-UA"/>
              </w:rPr>
              <w:t>ПОІМЕННЕ ГОЛОСУВАННЯ</w:t>
            </w:r>
          </w:p>
        </w:tc>
      </w:tr>
      <w:tr w:rsidR="00330D67" w:rsidTr="00330D67">
        <w:trPr>
          <w:trHeight w:val="348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7" w:rsidRDefault="00330D67" w:rsidP="00A5619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 xml:space="preserve">2 сесії 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міської ради  VI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uk-UA"/>
              </w:rPr>
              <w:t xml:space="preserve"> скликання (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uk-UA"/>
              </w:rPr>
              <w:t>3.07.201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uk-UA"/>
              </w:rPr>
              <w:t>)</w:t>
            </w:r>
          </w:p>
        </w:tc>
      </w:tr>
      <w:tr w:rsidR="00330D67" w:rsidTr="00330D67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Pr="00A56195" w:rsidRDefault="00330D67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5619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1.</w:t>
            </w:r>
            <w:r w:rsidRPr="00A5619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61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>Про затвердження та внесення змін до міських програм на 2017 рік</w:t>
            </w:r>
            <w:r w:rsidRPr="00A561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.</w:t>
            </w:r>
          </w:p>
        </w:tc>
      </w:tr>
      <w:tr w:rsidR="00330D67" w:rsidTr="00330D67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Голосування</w:t>
            </w:r>
          </w:p>
        </w:tc>
      </w:tr>
      <w:tr w:rsidR="00330D67" w:rsidTr="00330D67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Бельдій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 w:rsidP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                                        </w:t>
            </w:r>
            <w:r w:rsidR="00D2181B">
              <w:rPr>
                <w:rFonts w:ascii="Times New Roman" w:hAnsi="Times New Roman"/>
                <w:lang w:val="uk-UA" w:eastAsia="ru-RU"/>
              </w:rPr>
              <w:t xml:space="preserve">    «За »</w:t>
            </w:r>
          </w:p>
        </w:tc>
      </w:tr>
      <w:tr w:rsidR="00330D67" w:rsidTr="00330D67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Братченко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Євграфов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Калашніков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Кондратьєва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                                         Відсутній</w:t>
            </w:r>
          </w:p>
        </w:tc>
      </w:tr>
      <w:tr w:rsidR="00330D67" w:rsidTr="00330D67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Муха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Іван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Резінкі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Сакоренко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Олександр </w:t>
            </w: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Сінчук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95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«За»</w:t>
            </w:r>
          </w:p>
        </w:tc>
      </w:tr>
      <w:tr w:rsidR="00330D67" w:rsidTr="00330D67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D21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330D67" w:rsidTr="00330D67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Толкачов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Хало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Чернуха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330D67" w:rsidTr="00330D67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33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Ярошенко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7" w:rsidRDefault="00E7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</w:tbl>
    <w:p w:rsidR="00D2181B" w:rsidRPr="00D2181B" w:rsidRDefault="00D2181B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Обрано депутатів: 26</w:t>
      </w:r>
    </w:p>
    <w:p w:rsidR="00D2181B" w:rsidRPr="00D2181B" w:rsidRDefault="00D2181B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11</w:t>
      </w: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D2181B" w:rsidRPr="00D2181B" w:rsidRDefault="00D2181B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</w:p>
    <w:p w:rsidR="00D2181B" w:rsidRPr="00D2181B" w:rsidRDefault="00D2181B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« За » - 1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E820A0">
        <w:rPr>
          <w:rFonts w:ascii="Times New Roman" w:eastAsia="Times New Roman" w:hAnsi="Times New Roman"/>
          <w:sz w:val="24"/>
          <w:szCs w:val="24"/>
          <w:lang w:val="uk-UA" w:eastAsia="ru-RU"/>
        </w:rPr>
        <w:t>+1</w:t>
      </w:r>
    </w:p>
    <w:p w:rsidR="00D2181B" w:rsidRPr="00D2181B" w:rsidRDefault="00D2181B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 Проти » - </w:t>
      </w:r>
    </w:p>
    <w:p w:rsidR="00D2181B" w:rsidRPr="00D2181B" w:rsidRDefault="00D2181B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 </w:t>
      </w:r>
      <w:proofErr w:type="spellStart"/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Утрим</w:t>
      </w:r>
      <w:proofErr w:type="spellEnd"/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.» - </w:t>
      </w:r>
    </w:p>
    <w:p w:rsidR="00D2181B" w:rsidRDefault="00D2181B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Не голосував – </w:t>
      </w:r>
    </w:p>
    <w:p w:rsidR="00E820A0" w:rsidRDefault="00E820A0" w:rsidP="00D21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820A0" w:rsidRPr="00E820A0" w:rsidTr="00AB740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0" w:rsidRPr="00E820A0" w:rsidRDefault="00E820A0" w:rsidP="00E820A0">
            <w:pPr>
              <w:spacing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820A0">
              <w:rPr>
                <w:rFonts w:ascii="Times New Roman" w:hAnsi="Times New Roman"/>
                <w:b/>
                <w:i/>
                <w:lang w:val="uk-UA"/>
              </w:rPr>
              <w:t xml:space="preserve">2. </w:t>
            </w:r>
            <w:r w:rsidRPr="00A561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A561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561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міської ради від 20.12.16 р. № 347 «Про міський бюджет на 2017  рік»</w:t>
            </w:r>
          </w:p>
        </w:tc>
      </w:tr>
      <w:tr w:rsidR="00E820A0" w:rsidRPr="00E820A0" w:rsidTr="00AB740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0A0" w:rsidRPr="00E820A0" w:rsidRDefault="00E820A0" w:rsidP="00E820A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20A0">
              <w:rPr>
                <w:rFonts w:ascii="Times New Roman" w:eastAsia="Times New Roman" w:hAnsi="Times New Roman"/>
                <w:lang w:eastAsia="ru-RU"/>
              </w:rPr>
              <w:t>№ п\</w:t>
            </w:r>
            <w:proofErr w:type="gramStart"/>
            <w:r w:rsidRPr="00E820A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0A0" w:rsidRPr="00E820A0" w:rsidRDefault="00E820A0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0A0" w:rsidRPr="00E820A0" w:rsidRDefault="00E820A0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Голосування</w:t>
            </w:r>
          </w:p>
        </w:tc>
      </w:tr>
      <w:tr w:rsidR="00A56195" w:rsidRPr="00E820A0" w:rsidTr="00AB740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Бельдій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                                    «За »</w:t>
            </w:r>
          </w:p>
        </w:tc>
      </w:tr>
      <w:tr w:rsidR="00A56195" w:rsidRPr="00E820A0" w:rsidTr="00AB740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Братченко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Євграфов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Калашніков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Кондратьєва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                                 Відсутній</w:t>
            </w:r>
          </w:p>
        </w:tc>
      </w:tr>
      <w:tr w:rsidR="00A56195" w:rsidRPr="00E820A0" w:rsidTr="00AB740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Муха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Іван</w:t>
            </w:r>
            <w:proofErr w:type="spellEnd"/>
            <w:proofErr w:type="gramStart"/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E820A0">
              <w:rPr>
                <w:rFonts w:ascii="Times New Roman" w:eastAsia="Times New Roman" w:hAnsi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Резінкі</w:t>
            </w:r>
            <w:proofErr w:type="gramStart"/>
            <w:r w:rsidRPr="00E820A0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spellEnd"/>
            <w:proofErr w:type="gramEnd"/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 Галина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Сакоренко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Олександр </w:t>
            </w: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Сінчук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395457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  <w:bookmarkStart w:id="0" w:name="_GoBack"/>
            <w:bookmarkEnd w:id="0"/>
          </w:p>
        </w:tc>
      </w:tr>
      <w:tr w:rsidR="00A56195" w:rsidRPr="00E820A0" w:rsidTr="00AB740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E820A0">
              <w:rPr>
                <w:rFonts w:ascii="Times New Roman" w:eastAsia="Times New Roman" w:hAnsi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Відсутній</w:t>
            </w:r>
          </w:p>
        </w:tc>
      </w:tr>
      <w:tr w:rsidR="00A56195" w:rsidRPr="00E820A0" w:rsidTr="00AB740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val="uk-UA" w:eastAsia="ru-RU"/>
              </w:rPr>
              <w:t>Толкачов</w:t>
            </w:r>
            <w:proofErr w:type="spellEnd"/>
            <w:r w:rsidRPr="00E820A0">
              <w:rPr>
                <w:rFonts w:ascii="Times New Roman" w:eastAsia="Times New Roman" w:hAnsi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Хало</w:t>
            </w:r>
            <w:proofErr w:type="spellEnd"/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Микола</w:t>
            </w:r>
            <w:proofErr w:type="spellEnd"/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Чернуха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Володимир</w:t>
            </w:r>
            <w:proofErr w:type="spellEnd"/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  <w:tr w:rsidR="00A56195" w:rsidRPr="00E820A0" w:rsidTr="00AB740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Pr="00E820A0" w:rsidRDefault="00A56195" w:rsidP="00E82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95" w:rsidRPr="00E820A0" w:rsidRDefault="00A56195" w:rsidP="00E8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Ярошенко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Олена</w:t>
            </w:r>
            <w:proofErr w:type="spellEnd"/>
            <w:r w:rsidRPr="00E820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820A0">
              <w:rPr>
                <w:rFonts w:ascii="Times New Roman" w:eastAsia="Times New Roman" w:hAnsi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5" w:rsidRDefault="00A56195" w:rsidP="00AB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«За »</w:t>
            </w:r>
          </w:p>
        </w:tc>
      </w:tr>
    </w:tbl>
    <w:p w:rsidR="00E820A0" w:rsidRPr="00D2181B" w:rsidRDefault="00E820A0" w:rsidP="00E82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Обрано депутатів: 26</w:t>
      </w:r>
    </w:p>
    <w:p w:rsidR="00E820A0" w:rsidRPr="00D2181B" w:rsidRDefault="00E820A0" w:rsidP="00E82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11</w:t>
      </w: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E820A0" w:rsidRPr="00D2181B" w:rsidRDefault="00E820A0" w:rsidP="00E82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</w:p>
    <w:p w:rsidR="00E820A0" w:rsidRPr="00D2181B" w:rsidRDefault="00E820A0" w:rsidP="00E82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« За » - 1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5+1</w:t>
      </w:r>
    </w:p>
    <w:p w:rsidR="00E820A0" w:rsidRPr="00D2181B" w:rsidRDefault="00E820A0" w:rsidP="00E82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 Проти » - </w:t>
      </w:r>
    </w:p>
    <w:p w:rsidR="00E820A0" w:rsidRPr="00D2181B" w:rsidRDefault="00E820A0" w:rsidP="00E82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 </w:t>
      </w:r>
      <w:proofErr w:type="spellStart"/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>Утрим</w:t>
      </w:r>
      <w:proofErr w:type="spellEnd"/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.» - </w:t>
      </w:r>
    </w:p>
    <w:p w:rsidR="00E820A0" w:rsidRDefault="00E820A0" w:rsidP="00E82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18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Не голосував – </w:t>
      </w:r>
    </w:p>
    <w:p w:rsidR="000B34BD" w:rsidRDefault="000B34BD">
      <w:pPr>
        <w:rPr>
          <w:lang w:val="uk-UA"/>
        </w:rPr>
      </w:pPr>
    </w:p>
    <w:p w:rsidR="00A56195" w:rsidRPr="00A56195" w:rsidRDefault="00A56195" w:rsidP="00A56195">
      <w:pPr>
        <w:spacing w:after="0" w:line="240" w:lineRule="auto"/>
        <w:rPr>
          <w:rFonts w:asciiTheme="minorHAnsi" w:eastAsiaTheme="minorHAnsi" w:hAnsiTheme="minorHAnsi" w:cstheme="minorBidi"/>
        </w:rPr>
      </w:pPr>
      <w:r w:rsidRPr="00A561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A561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A561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міської ради                     О.М. Ярошенко</w:t>
      </w:r>
    </w:p>
    <w:p w:rsidR="00A56195" w:rsidRPr="00A56195" w:rsidRDefault="00A56195"/>
    <w:sectPr w:rsidR="00A56195" w:rsidRPr="00A5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7"/>
    <w:rsid w:val="000B34BD"/>
    <w:rsid w:val="00330D67"/>
    <w:rsid w:val="00395457"/>
    <w:rsid w:val="006848B2"/>
    <w:rsid w:val="00A56195"/>
    <w:rsid w:val="00BB1DD2"/>
    <w:rsid w:val="00D2181B"/>
    <w:rsid w:val="00E73736"/>
    <w:rsid w:val="00E8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2017-07-03T13:14:00Z</dcterms:created>
  <dcterms:modified xsi:type="dcterms:W3CDTF">2017-07-05T11:52:00Z</dcterms:modified>
</cp:coreProperties>
</file>