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019"/>
        <w:gridCol w:w="4728"/>
      </w:tblGrid>
      <w:tr w:rsidR="00040055" w:rsidRPr="00771D5C" w:rsidTr="001B4A3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:rsidR="00040055" w:rsidRPr="00771D5C" w:rsidRDefault="00040055" w:rsidP="001B4A3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/>
                <w:sz w:val="28"/>
                <w:lang w:val="uk-UA"/>
              </w:rPr>
            </w:pPr>
            <w:r w:rsidRPr="00771D5C">
              <w:rPr>
                <w:rFonts w:ascii="Calibri" w:eastAsia="Calibri" w:hAnsi="Calibri" w:cs="Times New Roman"/>
                <w:b/>
                <w:color w:val="FFFFFF"/>
                <w:sz w:val="28"/>
                <w:lang w:val="uk-UA"/>
              </w:rPr>
              <w:t>ПРОТОКОЛ ПОІМЕННОГО ГОЛОСУВАННЯ</w:t>
            </w:r>
          </w:p>
        </w:tc>
      </w:tr>
      <w:tr w:rsidR="00040055" w:rsidRPr="00771D5C" w:rsidTr="001B4A3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15564B" w:rsidP="001B4A3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C00000"/>
                <w:lang w:val="uk-UA"/>
              </w:rPr>
            </w:pPr>
            <w:r>
              <w:rPr>
                <w:rFonts w:ascii="Calibri" w:eastAsia="Calibri" w:hAnsi="Calibri" w:cs="Times New Roman"/>
                <w:b/>
                <w:lang w:val="uk-UA"/>
              </w:rPr>
              <w:t>п</w:t>
            </w:r>
            <w:proofErr w:type="spellStart"/>
            <w:r w:rsidR="00040055">
              <w:rPr>
                <w:rFonts w:ascii="Calibri" w:eastAsia="Calibri" w:hAnsi="Calibri" w:cs="Times New Roman"/>
                <w:b/>
              </w:rPr>
              <w:t>озачергово</w:t>
            </w:r>
            <w:proofErr w:type="spellEnd"/>
            <w:r w:rsidR="00040055">
              <w:rPr>
                <w:rFonts w:ascii="Calibri" w:eastAsia="Calibri" w:hAnsi="Calibri" w:cs="Times New Roman"/>
                <w:b/>
                <w:lang w:val="uk-UA"/>
              </w:rPr>
              <w:t xml:space="preserve">ї </w:t>
            </w:r>
            <w:r w:rsidR="00040055">
              <w:rPr>
                <w:rFonts w:ascii="Calibri" w:eastAsia="Calibri" w:hAnsi="Calibri" w:cs="Times New Roman"/>
                <w:b/>
              </w:rPr>
              <w:t>1</w:t>
            </w:r>
            <w:r w:rsidR="00040055">
              <w:rPr>
                <w:rFonts w:ascii="Calibri" w:eastAsia="Calibri" w:hAnsi="Calibri" w:cs="Times New Roman"/>
                <w:b/>
                <w:lang w:val="uk-UA"/>
              </w:rPr>
              <w:t>8</w:t>
            </w:r>
            <w:r w:rsidR="00040055" w:rsidRPr="00771D5C">
              <w:rPr>
                <w:rFonts w:ascii="Calibri" w:eastAsia="Calibri" w:hAnsi="Calibri" w:cs="Times New Roman"/>
                <w:b/>
                <w:lang w:val="uk-UA"/>
              </w:rPr>
              <w:t xml:space="preserve"> сесії  </w:t>
            </w:r>
            <w:proofErr w:type="spellStart"/>
            <w:r w:rsidR="00040055" w:rsidRPr="00771D5C">
              <w:rPr>
                <w:rFonts w:ascii="Calibri" w:eastAsia="Calibri" w:hAnsi="Calibri" w:cs="Times New Roman"/>
                <w:b/>
                <w:lang w:val="uk-UA"/>
              </w:rPr>
              <w:t>Зеленодольської</w:t>
            </w:r>
            <w:proofErr w:type="spellEnd"/>
            <w:r w:rsidR="00040055" w:rsidRPr="00771D5C">
              <w:rPr>
                <w:rFonts w:ascii="Calibri" w:eastAsia="Calibri" w:hAnsi="Calibri" w:cs="Times New Roman"/>
                <w:b/>
                <w:lang w:val="uk-UA"/>
              </w:rPr>
              <w:t xml:space="preserve"> міської ради  VI</w:t>
            </w:r>
            <w:r w:rsidR="00040055" w:rsidRPr="00771D5C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r w:rsidR="00040055" w:rsidRPr="00771D5C">
              <w:rPr>
                <w:rFonts w:ascii="Calibri" w:eastAsia="Calibri" w:hAnsi="Calibri" w:cs="Times New Roman"/>
                <w:b/>
                <w:lang w:val="uk-UA"/>
              </w:rPr>
              <w:t xml:space="preserve"> скликання </w:t>
            </w:r>
            <w:r w:rsidR="00040055" w:rsidRPr="00771D5C">
              <w:rPr>
                <w:rFonts w:ascii="Calibri" w:eastAsia="Calibri" w:hAnsi="Calibri" w:cs="Times New Roman"/>
                <w:b/>
                <w:color w:val="C00000"/>
                <w:lang w:val="uk-UA"/>
              </w:rPr>
              <w:t>(</w:t>
            </w:r>
            <w:r w:rsidR="00040055">
              <w:rPr>
                <w:rFonts w:ascii="Calibri" w:eastAsia="Calibri" w:hAnsi="Calibri" w:cs="Times New Roman"/>
                <w:b/>
                <w:color w:val="C00000"/>
              </w:rPr>
              <w:t>2</w:t>
            </w:r>
            <w:r w:rsidR="00040055">
              <w:rPr>
                <w:rFonts w:ascii="Calibri" w:eastAsia="Calibri" w:hAnsi="Calibri" w:cs="Times New Roman"/>
                <w:b/>
                <w:color w:val="C00000"/>
                <w:lang w:val="uk-UA"/>
              </w:rPr>
              <w:t>7.10</w:t>
            </w:r>
            <w:r w:rsidR="00040055" w:rsidRPr="00771D5C">
              <w:rPr>
                <w:rFonts w:ascii="Calibri" w:eastAsia="Calibri" w:hAnsi="Calibri" w:cs="Times New Roman"/>
                <w:b/>
                <w:color w:val="C00000"/>
                <w:lang w:val="uk-UA"/>
              </w:rPr>
              <w:t>.2016</w:t>
            </w:r>
            <w:r w:rsidR="00040055">
              <w:rPr>
                <w:rFonts w:ascii="Calibri" w:eastAsia="Calibri" w:hAnsi="Calibri" w:cs="Times New Roman"/>
                <w:b/>
                <w:color w:val="C00000"/>
                <w:lang w:val="uk-UA"/>
              </w:rPr>
              <w:t xml:space="preserve"> рік</w:t>
            </w:r>
            <w:r w:rsidR="00040055" w:rsidRPr="00771D5C">
              <w:rPr>
                <w:rFonts w:ascii="Calibri" w:eastAsia="Calibri" w:hAnsi="Calibri" w:cs="Times New Roman"/>
                <w:b/>
                <w:color w:val="C00000"/>
                <w:lang w:val="uk-UA"/>
              </w:rPr>
              <w:t>)</w:t>
            </w:r>
          </w:p>
          <w:p w:rsidR="00040055" w:rsidRPr="00771D5C" w:rsidRDefault="00040055" w:rsidP="001B4A3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uk-UA"/>
              </w:rPr>
            </w:pPr>
          </w:p>
        </w:tc>
      </w:tr>
      <w:tr w:rsidR="00040055" w:rsidRPr="00771D5C" w:rsidTr="001B4A3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F16BFB">
            <w:pPr>
              <w:rPr>
                <w:rFonts w:ascii="Calibri" w:eastAsia="Times New Roman" w:hAnsi="Calibri" w:cs="Times New Roman"/>
                <w:b/>
              </w:rPr>
            </w:pPr>
            <w:r w:rsidRPr="00771D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1.</w:t>
            </w:r>
            <w:r w:rsidRPr="00040055">
              <w:rPr>
                <w:sz w:val="28"/>
                <w:szCs w:val="28"/>
                <w:lang w:val="uk-UA"/>
              </w:rPr>
              <w:t xml:space="preserve"> </w:t>
            </w:r>
            <w:r w:rsidRPr="0004005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 звернення депутатів</w:t>
            </w:r>
            <w:r w:rsidR="00F16B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16B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="00F16B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міської ради </w:t>
            </w:r>
            <w:r w:rsidRPr="0004005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до </w:t>
            </w:r>
            <w:r w:rsidR="00F16B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Кабінету міністрів України </w:t>
            </w:r>
            <w:r w:rsidRPr="0004005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щодо</w:t>
            </w:r>
            <w:r w:rsidR="001556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 w:rsidRPr="0004005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встановлення індивідуальних газових лічильників.</w:t>
            </w:r>
            <w:r w:rsidRPr="00771D5C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040055" w:rsidRPr="00771D5C" w:rsidTr="001B4A3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</w:t>
            </w:r>
            <w:proofErr w:type="gram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040055" w:rsidRPr="00771D5C" w:rsidTr="001B4A3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040055" w:rsidRPr="00771D5C" w:rsidTr="001B4A3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040055" w:rsidRPr="00771D5C" w:rsidTr="001B4A3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40055" w:rsidRPr="00771D5C" w:rsidTr="001B4A3B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040055" w:rsidRPr="00771D5C" w:rsidTr="001B4A3B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40055" w:rsidRPr="00771D5C" w:rsidTr="001B4A3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40055" w:rsidRPr="00771D5C" w:rsidTr="001B4A3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040055" w:rsidRPr="00771D5C" w:rsidTr="001B4A3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040055" w:rsidRPr="00771D5C" w:rsidTr="001B4A3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40055" w:rsidRPr="00771D5C" w:rsidTr="001B4A3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40055" w:rsidRPr="00771D5C" w:rsidTr="001B4A3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040055" w:rsidRPr="00771D5C" w:rsidTr="001B4A3B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040055" w:rsidRPr="00771D5C" w:rsidTr="001B4A3B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Відсутній</w:t>
            </w:r>
          </w:p>
        </w:tc>
      </w:tr>
      <w:tr w:rsidR="00040055" w:rsidRPr="00771D5C" w:rsidTr="001B4A3B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40055" w:rsidRPr="00771D5C" w:rsidTr="001B4A3B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proofErr w:type="gram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040055" w:rsidRPr="00771D5C" w:rsidTr="001B4A3B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040055" w:rsidRPr="00771D5C" w:rsidTr="001B4A3B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«За»</w:t>
            </w:r>
          </w:p>
        </w:tc>
      </w:tr>
      <w:tr w:rsidR="00040055" w:rsidRPr="00771D5C" w:rsidTr="001B4A3B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</w:t>
            </w:r>
            <w:proofErr w:type="gram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450FAC" w:rsidRDefault="00040055" w:rsidP="001B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40055" w:rsidRPr="00771D5C" w:rsidTr="001B4A3B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</w:t>
            </w: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40055" w:rsidRPr="00771D5C" w:rsidTr="001B4A3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040055" w:rsidRPr="00771D5C" w:rsidTr="001B4A3B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40055" w:rsidRPr="00771D5C" w:rsidTr="001B4A3B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040055" w:rsidRPr="00771D5C" w:rsidTr="001B4A3B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40055" w:rsidRPr="00771D5C" w:rsidTr="001B4A3B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040055" w:rsidRPr="00771D5C" w:rsidTr="001B4A3B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450FAC" w:rsidRDefault="00040055" w:rsidP="001B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40055" w:rsidRPr="00771D5C" w:rsidTr="001B4A3B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040055" w:rsidRPr="00771D5C" w:rsidTr="001B4A3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</w:tbl>
    <w:p w:rsidR="00040055" w:rsidRPr="00771D5C" w:rsidRDefault="00040055" w:rsidP="00040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055" w:rsidRPr="00771D5C" w:rsidRDefault="00040055" w:rsidP="00040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040055" w:rsidRPr="00771D5C" w:rsidRDefault="00040055" w:rsidP="0004005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</w:t>
      </w:r>
    </w:p>
    <w:p w:rsidR="00040055" w:rsidRPr="00771D5C" w:rsidRDefault="00040055" w:rsidP="00040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14</w:t>
      </w:r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+ 1( голос міського голови)</w:t>
      </w:r>
    </w:p>
    <w:p w:rsidR="00040055" w:rsidRPr="00771D5C" w:rsidRDefault="00040055" w:rsidP="00040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14  </w:t>
      </w:r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+1</w:t>
      </w:r>
    </w:p>
    <w:p w:rsidR="00040055" w:rsidRPr="00771D5C" w:rsidRDefault="00040055" w:rsidP="00040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040055" w:rsidRPr="00771D5C" w:rsidRDefault="00040055" w:rsidP="00040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</w:p>
    <w:p w:rsidR="00040055" w:rsidRDefault="00040055" w:rsidP="00040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голосував – </w:t>
      </w:r>
    </w:p>
    <w:p w:rsidR="00040055" w:rsidRPr="00771D5C" w:rsidRDefault="00040055" w:rsidP="00040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019"/>
        <w:gridCol w:w="4728"/>
      </w:tblGrid>
      <w:tr w:rsidR="00040055" w:rsidRPr="00771D5C" w:rsidTr="001B4A3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040055" w:rsidRDefault="00040055" w:rsidP="00040055">
            <w:pPr>
              <w:rPr>
                <w:rFonts w:ascii="Calibri" w:eastAsia="Times New Roman" w:hAnsi="Calibri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  <w:r w:rsidRPr="00771D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Pr="00040055">
              <w:rPr>
                <w:sz w:val="28"/>
                <w:szCs w:val="28"/>
                <w:lang w:val="uk-UA"/>
              </w:rPr>
              <w:t xml:space="preserve"> </w:t>
            </w:r>
            <w:r w:rsidRPr="0004005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 звернення депутатів до Міністерства внутрішніх справ України.</w:t>
            </w:r>
          </w:p>
        </w:tc>
      </w:tr>
      <w:tr w:rsidR="00040055" w:rsidRPr="00771D5C" w:rsidTr="001B4A3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п\</w:t>
            </w:r>
            <w:proofErr w:type="gram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040055" w:rsidRPr="00771D5C" w:rsidTr="001B4A3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040055" w:rsidRPr="00771D5C" w:rsidTr="001B4A3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040055" w:rsidRPr="00771D5C" w:rsidTr="001B4A3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40055" w:rsidRPr="00771D5C" w:rsidTr="001B4A3B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040055" w:rsidRPr="00771D5C" w:rsidTr="001B4A3B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40055" w:rsidRPr="00771D5C" w:rsidTr="001B4A3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40055" w:rsidRPr="00771D5C" w:rsidTr="001B4A3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040055" w:rsidRPr="00771D5C" w:rsidTr="001B4A3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040055" w:rsidRPr="00771D5C" w:rsidTr="001B4A3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40055" w:rsidRPr="00771D5C" w:rsidTr="001B4A3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40055" w:rsidRPr="00771D5C" w:rsidTr="001B4A3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040055" w:rsidRPr="00771D5C" w:rsidTr="001B4A3B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040055" w:rsidRPr="00771D5C" w:rsidTr="001B4A3B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Відсутній</w:t>
            </w:r>
          </w:p>
        </w:tc>
      </w:tr>
      <w:tr w:rsidR="00040055" w:rsidRPr="00771D5C" w:rsidTr="001B4A3B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40055" w:rsidRPr="00771D5C" w:rsidTr="001B4A3B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proofErr w:type="gram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040055" w:rsidRPr="00771D5C" w:rsidTr="001B4A3B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040055" w:rsidRPr="00771D5C" w:rsidTr="001B4A3B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«За»</w:t>
            </w:r>
          </w:p>
        </w:tc>
      </w:tr>
      <w:tr w:rsidR="00040055" w:rsidRPr="00771D5C" w:rsidTr="001B4A3B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</w:t>
            </w:r>
            <w:proofErr w:type="gram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450FAC" w:rsidRDefault="00040055" w:rsidP="001B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40055" w:rsidRPr="00771D5C" w:rsidTr="001B4A3B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</w:t>
            </w: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40055" w:rsidRPr="00771D5C" w:rsidTr="001B4A3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040055" w:rsidRPr="00771D5C" w:rsidTr="001B4A3B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40055" w:rsidRPr="00771D5C" w:rsidTr="001B4A3B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040055" w:rsidRPr="00771D5C" w:rsidTr="001B4A3B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40055" w:rsidRPr="00771D5C" w:rsidTr="001B4A3B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040055" w:rsidRPr="00771D5C" w:rsidTr="001B4A3B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450FAC" w:rsidRDefault="00040055" w:rsidP="001B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40055" w:rsidRPr="00771D5C" w:rsidTr="001B4A3B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040055" w:rsidRPr="00771D5C" w:rsidTr="001B4A3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</w:tbl>
    <w:p w:rsidR="00040055" w:rsidRPr="00771D5C" w:rsidRDefault="00040055" w:rsidP="00040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055" w:rsidRPr="00771D5C" w:rsidRDefault="00040055" w:rsidP="00040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040055" w:rsidRPr="00771D5C" w:rsidRDefault="00040055" w:rsidP="00040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</w:p>
    <w:p w:rsidR="00040055" w:rsidRPr="00771D5C" w:rsidRDefault="00040055" w:rsidP="00040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14 </w:t>
      </w:r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+ 1( голос міського голови)</w:t>
      </w:r>
    </w:p>
    <w:p w:rsidR="00040055" w:rsidRPr="00771D5C" w:rsidRDefault="00040055" w:rsidP="00040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 За 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- 14</w:t>
      </w:r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+1</w:t>
      </w:r>
    </w:p>
    <w:p w:rsidR="00040055" w:rsidRPr="00771D5C" w:rsidRDefault="00040055" w:rsidP="00040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040055" w:rsidRPr="00771D5C" w:rsidRDefault="00040055" w:rsidP="00040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</w:p>
    <w:p w:rsidR="00040055" w:rsidRDefault="00040055" w:rsidP="00040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голосував – </w:t>
      </w:r>
    </w:p>
    <w:p w:rsidR="00040055" w:rsidRPr="00771D5C" w:rsidRDefault="00040055" w:rsidP="00040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019"/>
        <w:gridCol w:w="4728"/>
      </w:tblGrid>
      <w:tr w:rsidR="00040055" w:rsidRPr="00771D5C" w:rsidTr="001B4A3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4B" w:rsidRPr="0015564B" w:rsidRDefault="00040055" w:rsidP="00040055">
            <w:pPr>
              <w:pStyle w:val="a3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  <w:r w:rsidRPr="0015564B">
              <w:rPr>
                <w:b/>
                <w:sz w:val="28"/>
                <w:szCs w:val="28"/>
                <w:lang w:val="uk-UA"/>
              </w:rPr>
              <w:t>.</w:t>
            </w:r>
            <w:r w:rsidRPr="0015564B"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 w:rsidRPr="0015564B">
              <w:rPr>
                <w:b/>
                <w:sz w:val="28"/>
                <w:szCs w:val="28"/>
                <w:lang w:val="uk-UA"/>
              </w:rPr>
              <w:t>Про відчуження майна.</w:t>
            </w:r>
          </w:p>
          <w:p w:rsidR="00040055" w:rsidRPr="00040055" w:rsidRDefault="00040055" w:rsidP="00040055">
            <w:pPr>
              <w:pStyle w:val="a3"/>
              <w:rPr>
                <w:rFonts w:ascii="Calibri" w:hAnsi="Calibri"/>
                <w:b/>
                <w:lang w:val="uk-UA"/>
              </w:rPr>
            </w:pPr>
            <w:r w:rsidRPr="00040055">
              <w:rPr>
                <w:rFonts w:ascii="Calibri" w:hAnsi="Calibri"/>
                <w:b/>
                <w:lang w:val="uk-UA"/>
              </w:rPr>
              <w:t xml:space="preserve"> </w:t>
            </w:r>
          </w:p>
        </w:tc>
      </w:tr>
      <w:tr w:rsidR="00040055" w:rsidRPr="00771D5C" w:rsidTr="001B4A3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</w:t>
            </w:r>
            <w:proofErr w:type="gram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040055" w:rsidRPr="00771D5C" w:rsidTr="001B4A3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040055" w:rsidRPr="00771D5C" w:rsidTr="001B4A3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040055" w:rsidRPr="00771D5C" w:rsidTr="001B4A3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40055" w:rsidRPr="00771D5C" w:rsidTr="001B4A3B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040055" w:rsidRPr="00771D5C" w:rsidTr="001B4A3B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40055" w:rsidRPr="00771D5C" w:rsidTr="001B4A3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40055" w:rsidRPr="00771D5C" w:rsidTr="001B4A3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040055" w:rsidRPr="00771D5C" w:rsidTr="001B4A3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040055" w:rsidRPr="00771D5C" w:rsidTr="001B4A3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40055" w:rsidRPr="00771D5C" w:rsidTr="001B4A3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40055" w:rsidRPr="00771D5C" w:rsidTr="001B4A3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040055" w:rsidRPr="00771D5C" w:rsidTr="001B4A3B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040055" w:rsidRPr="00771D5C" w:rsidTr="001B4A3B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Відсутній</w:t>
            </w:r>
          </w:p>
        </w:tc>
      </w:tr>
      <w:tr w:rsidR="00040055" w:rsidRPr="00771D5C" w:rsidTr="001B4A3B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40055" w:rsidRPr="00771D5C" w:rsidTr="001B4A3B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proofErr w:type="gram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040055" w:rsidRPr="00771D5C" w:rsidTr="001B4A3B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040055" w:rsidRPr="00771D5C" w:rsidTr="001B4A3B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«За»</w:t>
            </w:r>
          </w:p>
        </w:tc>
      </w:tr>
      <w:tr w:rsidR="00040055" w:rsidRPr="00771D5C" w:rsidTr="001B4A3B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</w:t>
            </w:r>
            <w:proofErr w:type="gram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450FAC" w:rsidRDefault="00040055" w:rsidP="001B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40055" w:rsidRPr="00771D5C" w:rsidTr="001B4A3B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</w:t>
            </w: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40055" w:rsidRPr="00771D5C" w:rsidTr="001B4A3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040055" w:rsidRPr="00771D5C" w:rsidTr="001B4A3B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40055" w:rsidRPr="00771D5C" w:rsidTr="001B4A3B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040055" w:rsidRPr="00771D5C" w:rsidTr="001B4A3B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40055" w:rsidRPr="00771D5C" w:rsidTr="001B4A3B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040055" w:rsidRPr="00771D5C" w:rsidTr="001B4A3B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450FAC" w:rsidRDefault="00040055" w:rsidP="001B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40055" w:rsidRPr="00771D5C" w:rsidTr="001B4A3B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040055" w:rsidRPr="00771D5C" w:rsidTr="001B4A3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04005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55" w:rsidRPr="00771D5C" w:rsidRDefault="00040055" w:rsidP="001B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</w:tbl>
    <w:p w:rsidR="00040055" w:rsidRPr="00771D5C" w:rsidRDefault="00040055" w:rsidP="00040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055" w:rsidRPr="00771D5C" w:rsidRDefault="00040055" w:rsidP="00040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040055" w:rsidRPr="00A556FA" w:rsidRDefault="00040055" w:rsidP="00040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6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Відсутні:</w:t>
      </w:r>
      <w:r w:rsidR="001556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</w:p>
    <w:p w:rsidR="00040055" w:rsidRPr="00771D5C" w:rsidRDefault="00040055" w:rsidP="00040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Присутні: </w:t>
      </w:r>
      <w:r w:rsidR="001556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+ 1( голос міського голови)</w:t>
      </w:r>
    </w:p>
    <w:p w:rsidR="00040055" w:rsidRPr="00771D5C" w:rsidRDefault="0015564B" w:rsidP="00040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 За »- 14</w:t>
      </w:r>
      <w:r w:rsidR="00040055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040055"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+1</w:t>
      </w:r>
    </w:p>
    <w:p w:rsidR="00040055" w:rsidRPr="00771D5C" w:rsidRDefault="00040055" w:rsidP="00040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040055" w:rsidRPr="00771D5C" w:rsidRDefault="0015564B" w:rsidP="00040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40055"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="00040055"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="00040055"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</w:p>
    <w:p w:rsidR="00040055" w:rsidRPr="00771D5C" w:rsidRDefault="00040055" w:rsidP="00040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голосував – </w:t>
      </w:r>
    </w:p>
    <w:p w:rsidR="00040055" w:rsidRPr="00771D5C" w:rsidRDefault="00040055" w:rsidP="00040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055" w:rsidRPr="00771D5C" w:rsidRDefault="00040055" w:rsidP="00040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055" w:rsidRPr="00771D5C" w:rsidRDefault="00040055" w:rsidP="00040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055" w:rsidRPr="00771D5C" w:rsidRDefault="00040055" w:rsidP="00040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055" w:rsidRPr="00771D5C" w:rsidRDefault="00040055" w:rsidP="00040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055" w:rsidRPr="00771D5C" w:rsidRDefault="00040055" w:rsidP="00040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055" w:rsidRPr="00771D5C" w:rsidRDefault="00040055" w:rsidP="00040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055" w:rsidRPr="00771D5C" w:rsidRDefault="00040055" w:rsidP="00040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055" w:rsidRPr="00771D5C" w:rsidRDefault="00040055" w:rsidP="00040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055" w:rsidRPr="00771D5C" w:rsidRDefault="00040055" w:rsidP="00040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055" w:rsidRPr="00771D5C" w:rsidRDefault="00040055" w:rsidP="00040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055" w:rsidRPr="00771D5C" w:rsidRDefault="00040055" w:rsidP="00040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055" w:rsidRPr="00771D5C" w:rsidRDefault="00040055" w:rsidP="00040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055" w:rsidRPr="00771D5C" w:rsidRDefault="00040055" w:rsidP="00040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055" w:rsidRPr="00771D5C" w:rsidRDefault="00040055" w:rsidP="00040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055" w:rsidRPr="00771D5C" w:rsidRDefault="00040055" w:rsidP="00040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040055" w:rsidRPr="00771D5C" w:rsidSect="00A60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B04CE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F1C21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23114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A12B09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AB53ED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F16649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DF7D17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D21B14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0A09F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F954D7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CB0A0A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4B7C5A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C641D7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69093F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B71451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4A7E13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E4290D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FD3483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FA762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45775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7655BB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5A4480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A3045F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8F4173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CD5361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DC223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CA333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5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055"/>
    <w:rsid w:val="00040055"/>
    <w:rsid w:val="0015564B"/>
    <w:rsid w:val="002002C2"/>
    <w:rsid w:val="00A60FB6"/>
    <w:rsid w:val="00F16BFB"/>
    <w:rsid w:val="00F73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40055"/>
  </w:style>
  <w:style w:type="paragraph" w:styleId="a3">
    <w:name w:val="No Spacing"/>
    <w:uiPriority w:val="1"/>
    <w:qFormat/>
    <w:rsid w:val="00040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4005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Без интервала1"/>
    <w:qFormat/>
    <w:rsid w:val="00040055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40055"/>
  </w:style>
  <w:style w:type="paragraph" w:styleId="a3">
    <w:name w:val="No Spacing"/>
    <w:uiPriority w:val="1"/>
    <w:qFormat/>
    <w:rsid w:val="00040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4005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Без интервала1"/>
    <w:qFormat/>
    <w:rsid w:val="0004005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User</cp:lastModifiedBy>
  <cp:revision>2</cp:revision>
  <dcterms:created xsi:type="dcterms:W3CDTF">2016-10-27T13:04:00Z</dcterms:created>
  <dcterms:modified xsi:type="dcterms:W3CDTF">2016-10-27T15:30:00Z</dcterms:modified>
</cp:coreProperties>
</file>