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E5788" w:rsidTr="007E57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7E5788" w:rsidRDefault="007E5788">
            <w:pPr>
              <w:spacing w:after="0" w:line="240" w:lineRule="auto"/>
              <w:jc w:val="center"/>
              <w:rPr>
                <w:b/>
                <w:color w:val="FFFFFF"/>
                <w:sz w:val="28"/>
                <w:lang w:val="uk-UA"/>
              </w:rPr>
            </w:pPr>
            <w:r>
              <w:rPr>
                <w:b/>
                <w:color w:val="FFFFFF"/>
                <w:sz w:val="28"/>
                <w:lang w:val="uk-UA"/>
              </w:rPr>
              <w:t>ПРОТОКОЛ ПОІМЕННОГО ГОЛОСУВАННЯ</w:t>
            </w:r>
          </w:p>
        </w:tc>
      </w:tr>
      <w:tr w:rsidR="007E5788" w:rsidTr="007E57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>
            <w:pPr>
              <w:spacing w:after="0" w:line="240" w:lineRule="auto"/>
              <w:jc w:val="center"/>
              <w:rPr>
                <w:b/>
                <w:color w:val="C00000"/>
                <w:lang w:val="uk-UA"/>
              </w:rPr>
            </w:pPr>
            <w:r>
              <w:rPr>
                <w:b/>
                <w:lang w:val="uk-UA"/>
              </w:rPr>
              <w:t>п</w:t>
            </w:r>
            <w:proofErr w:type="spellStart"/>
            <w:r>
              <w:rPr>
                <w:b/>
              </w:rPr>
              <w:t>озачергово</w:t>
            </w:r>
            <w:proofErr w:type="spellEnd"/>
            <w:r>
              <w:rPr>
                <w:b/>
                <w:lang w:val="uk-UA"/>
              </w:rPr>
              <w:t xml:space="preserve">ї </w:t>
            </w:r>
            <w:r>
              <w:rPr>
                <w:b/>
              </w:rPr>
              <w:t>2</w:t>
            </w:r>
            <w:r>
              <w:rPr>
                <w:b/>
                <w:lang w:val="uk-UA"/>
              </w:rPr>
              <w:t xml:space="preserve">2 сесії  </w:t>
            </w:r>
            <w:proofErr w:type="spellStart"/>
            <w:r>
              <w:rPr>
                <w:b/>
                <w:lang w:val="uk-UA"/>
              </w:rPr>
              <w:t>Зеленодольської</w:t>
            </w:r>
            <w:proofErr w:type="spellEnd"/>
            <w:r>
              <w:rPr>
                <w:b/>
                <w:lang w:val="uk-UA"/>
              </w:rPr>
              <w:t xml:space="preserve"> міської ради  VI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lang w:val="uk-UA"/>
              </w:rPr>
              <w:t xml:space="preserve"> скликання </w:t>
            </w:r>
            <w:r>
              <w:rPr>
                <w:b/>
                <w:color w:val="C00000"/>
                <w:lang w:val="uk-UA"/>
              </w:rPr>
              <w:t>(08.12.2016 рік)</w:t>
            </w:r>
          </w:p>
          <w:p w:rsidR="007E5788" w:rsidRDefault="007E5788">
            <w:pPr>
              <w:spacing w:after="0" w:line="240" w:lineRule="auto"/>
              <w:jc w:val="center"/>
              <w:rPr>
                <w:b/>
                <w:lang w:val="uk-UA"/>
              </w:rPr>
            </w:pPr>
          </w:p>
        </w:tc>
      </w:tr>
      <w:tr w:rsidR="007E5788" w:rsidTr="007E578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rPr>
                <w:rFonts w:eastAsia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1.</w:t>
            </w:r>
            <w:r>
              <w:rPr>
                <w:b/>
                <w:sz w:val="28"/>
                <w:szCs w:val="28"/>
                <w:lang w:val="uk-UA"/>
              </w:rPr>
              <w:t xml:space="preserve"> Про затвердження та внесення змін до міських програм на 2016 рік.</w:t>
            </w:r>
          </w:p>
        </w:tc>
      </w:tr>
      <w:tr w:rsidR="007E5788" w:rsidTr="007E57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Голосування</w:t>
            </w:r>
          </w:p>
        </w:tc>
      </w:tr>
      <w:tr w:rsidR="007E5788" w:rsidTr="007E57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Бельдій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Братченко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Євграфов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 w:rsidP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«За»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Калашніков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Кондратьєва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7E5788" w:rsidTr="007E5788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     «За»</w:t>
            </w:r>
          </w:p>
        </w:tc>
      </w:tr>
      <w:tr w:rsidR="007E5788" w:rsidTr="007E5788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Сакоренко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Сінчук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Толкачов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Відсутній</w:t>
            </w:r>
          </w:p>
        </w:tc>
      </w:tr>
      <w:tr w:rsidR="007E5788" w:rsidTr="007E5788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  <w:tr w:rsidR="007E5788" w:rsidTr="007E5788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788" w:rsidRDefault="007E5788" w:rsidP="00A0453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788" w:rsidRDefault="007E5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«За»</w:t>
            </w:r>
          </w:p>
        </w:tc>
      </w:tr>
    </w:tbl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Обрано депутатів: 26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Відсутні: 9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Присутні: 17 + 1( голос міського голови)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 За » - 17+1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.» - </w:t>
      </w:r>
    </w:p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7E5788" w:rsidRDefault="00766494" w:rsidP="007664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Вийшла </w:t>
      </w:r>
      <w:proofErr w:type="spellStart"/>
      <w:r>
        <w:rPr>
          <w:rFonts w:ascii="Times New Roman" w:hAnsi="Times New Roman"/>
          <w:b/>
          <w:sz w:val="28"/>
          <w:szCs w:val="28"/>
          <w:lang w:val="uk-UA" w:eastAsia="ru-RU"/>
        </w:rPr>
        <w:t>Кондратьєва</w:t>
      </w:r>
      <w:proofErr w:type="spellEnd"/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Т.О.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7E5788" w:rsidRPr="00766494" w:rsidTr="00A04534">
        <w:tc>
          <w:tcPr>
            <w:tcW w:w="9571" w:type="dxa"/>
            <w:gridSpan w:val="3"/>
            <w:shd w:val="clear" w:color="auto" w:fill="auto"/>
          </w:tcPr>
          <w:p w:rsidR="007E5788" w:rsidRPr="000857B6" w:rsidRDefault="007E5788" w:rsidP="00A04534">
            <w:pPr>
              <w:pStyle w:val="a3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2.</w:t>
            </w:r>
            <w:r w:rsidRPr="000857B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від 24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грудня 2015 року  №  44 «Про бюджет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на 2016 рік»</w:t>
            </w:r>
            <w:r w:rsidRPr="00D970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7E5788" w:rsidRPr="00332F4D" w:rsidRDefault="007E5788" w:rsidP="00A0453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Ельвіра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Трохимович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4728" w:type="dxa"/>
          </w:tcPr>
          <w:p w:rsidR="007E5788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766494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7E5788" w:rsidRPr="00332F4D" w:rsidRDefault="00A85883" w:rsidP="00A0453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Миронов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Якович</w:t>
            </w:r>
          </w:p>
        </w:tc>
        <w:tc>
          <w:tcPr>
            <w:tcW w:w="4728" w:type="dxa"/>
          </w:tcPr>
          <w:p w:rsidR="007E5788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Лідія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4728" w:type="dxa"/>
          </w:tcPr>
          <w:p w:rsidR="007E5788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Сорока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 Олег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7E5788" w:rsidRPr="00332F4D" w:rsidRDefault="007E5788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7E5788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7E5788" w:rsidRPr="00332F4D" w:rsidRDefault="007E5788" w:rsidP="007E57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7E5788" w:rsidRPr="00332F4D" w:rsidRDefault="007E5788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7E5788" w:rsidRPr="00087FC4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Обрано депутатів: 26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Відсутні: 9</w:t>
      </w:r>
      <w:r w:rsidR="00766494">
        <w:rPr>
          <w:rFonts w:ascii="Times New Roman" w:eastAsia="Times New Roman" w:hAnsi="Times New Roman"/>
          <w:sz w:val="28"/>
          <w:szCs w:val="28"/>
          <w:lang w:val="uk-UA" w:eastAsia="ru-RU"/>
        </w:rPr>
        <w:t>+1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Присутні: 1</w:t>
      </w:r>
      <w:r w:rsidR="0076649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+ 1( голос міського голови)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 За » - 1</w:t>
      </w:r>
      <w:r w:rsidR="0076649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+1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Проти » - 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.» - </w:t>
      </w:r>
    </w:p>
    <w:p w:rsidR="00A85883" w:rsidRDefault="00A85883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C13DA9" w:rsidRDefault="00C13DA9" w:rsidP="00A8588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A85883" w:rsidRPr="007E5788" w:rsidTr="00A04534">
        <w:tc>
          <w:tcPr>
            <w:tcW w:w="9571" w:type="dxa"/>
            <w:gridSpan w:val="3"/>
            <w:shd w:val="clear" w:color="auto" w:fill="auto"/>
          </w:tcPr>
          <w:p w:rsidR="00A85883" w:rsidRDefault="00A85883" w:rsidP="00A0453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2.</w:t>
            </w:r>
            <w:r w:rsidRPr="000857B6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від 24 грудня 2015 року  №  44 «Про бюджет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міської ради на 2016 рік»</w:t>
            </w:r>
            <w:r w:rsidRPr="00D970E7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C13DA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A85883" w:rsidRDefault="00A85883" w:rsidP="00A0453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Надання субвенції бюджету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Апостолівської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об</w:t>
            </w:r>
            <w:r w:rsidR="00C13DA9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'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єднаної територіальної громади на утримання КЗ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Апостолівська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центральна районна лікарня Дніпропетровської обласної ради»: заробітна плата 228030 грн., нарахування 40321грн.</w:t>
            </w:r>
          </w:p>
          <w:p w:rsidR="00A85883" w:rsidRDefault="00A85883" w:rsidP="00A0453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</w:t>
            </w:r>
          </w:p>
          <w:p w:rsidR="00A85883" w:rsidRPr="000857B6" w:rsidRDefault="00A85883" w:rsidP="00A04534">
            <w:pPr>
              <w:pStyle w:val="a3"/>
              <w:rPr>
                <w:b/>
                <w:lang w:val="uk-UA"/>
              </w:rPr>
            </w:pP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A85883" w:rsidRPr="00332F4D" w:rsidRDefault="00A85883" w:rsidP="00A04534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Савченко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Ельвіра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Станіславівна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Ігор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італійович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Павлович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Василь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Трохимович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Петрович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</w:p>
        </w:tc>
        <w:tc>
          <w:tcPr>
            <w:tcW w:w="4728" w:type="dxa"/>
          </w:tcPr>
          <w:p w:rsidR="00A85883" w:rsidRPr="00A85883" w:rsidRDefault="00A85883" w:rsidP="00A8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Григорівна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Миронов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Якович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</w:t>
            </w:r>
            <w:proofErr w:type="spellEnd"/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ікторович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Юрійович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Лідія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Павлівна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Резінкі</w:t>
            </w:r>
            <w:proofErr w:type="gram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Валентина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Сорока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 Олег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Миколайович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Федорович</w:t>
            </w:r>
          </w:p>
        </w:tc>
        <w:tc>
          <w:tcPr>
            <w:tcW w:w="4728" w:type="dxa"/>
          </w:tcPr>
          <w:p w:rsidR="00A85883" w:rsidRPr="00332F4D" w:rsidRDefault="00C13DA9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Проти</w:t>
            </w:r>
            <w:r w:rsidR="00A85883"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A85883" w:rsidRPr="00332F4D" w:rsidRDefault="00A85883" w:rsidP="00A0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  <w:proofErr w:type="spellEnd"/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85883" w:rsidRPr="00332F4D" w:rsidTr="00A04534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A85883" w:rsidRPr="00332F4D" w:rsidRDefault="00A85883" w:rsidP="00A8588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85883" w:rsidRPr="00332F4D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A85883" w:rsidRPr="00087FC4" w:rsidRDefault="00A85883" w:rsidP="00A04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7E5788" w:rsidRDefault="007E5788" w:rsidP="007E57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Обрано депутатів: 26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Відсутні: </w:t>
      </w:r>
      <w:r w:rsidR="00766494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bookmarkStart w:id="0" w:name="_GoBack"/>
      <w:bookmarkEnd w:id="0"/>
      <w:r w:rsidR="00766494">
        <w:rPr>
          <w:rFonts w:ascii="Times New Roman" w:eastAsia="Times New Roman" w:hAnsi="Times New Roman"/>
          <w:sz w:val="28"/>
          <w:szCs w:val="28"/>
          <w:lang w:val="uk-UA" w:eastAsia="ru-RU"/>
        </w:rPr>
        <w:t>+1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Присутні: 16 + 1( голос міського голови)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« За » - 15+1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Проти » - 1 (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Толкачов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О.Ф.)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.» - </w:t>
      </w:r>
    </w:p>
    <w:p w:rsidR="00C13DA9" w:rsidRDefault="00C13DA9" w:rsidP="00C13D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 голосував – </w:t>
      </w:r>
    </w:p>
    <w:p w:rsidR="00E1702B" w:rsidRPr="00C13DA9" w:rsidRDefault="00E1702B">
      <w:pPr>
        <w:rPr>
          <w:lang w:val="uk-UA"/>
        </w:rPr>
      </w:pPr>
    </w:p>
    <w:sectPr w:rsidR="00E1702B" w:rsidRPr="00C1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42BE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6E794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2E02B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88"/>
    <w:rsid w:val="00766494"/>
    <w:rsid w:val="007E5788"/>
    <w:rsid w:val="00A85883"/>
    <w:rsid w:val="00C13DA9"/>
    <w:rsid w:val="00E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7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7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2016-12-12T09:49:00Z</dcterms:created>
  <dcterms:modified xsi:type="dcterms:W3CDTF">2016-12-12T10:23:00Z</dcterms:modified>
</cp:coreProperties>
</file>