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332F4D" w:rsidRPr="005879B0" w:rsidTr="002763CC">
        <w:tc>
          <w:tcPr>
            <w:tcW w:w="9571" w:type="dxa"/>
            <w:gridSpan w:val="3"/>
            <w:shd w:val="clear" w:color="auto" w:fill="365F91"/>
          </w:tcPr>
          <w:p w:rsidR="00332F4D" w:rsidRPr="005879B0" w:rsidRDefault="00332F4D" w:rsidP="002763CC">
            <w:pPr>
              <w:spacing w:after="0" w:line="240" w:lineRule="auto"/>
              <w:jc w:val="center"/>
              <w:rPr>
                <w:b/>
                <w:color w:val="FFFFFF"/>
                <w:sz w:val="28"/>
              </w:rPr>
            </w:pPr>
            <w:r w:rsidRPr="005879B0">
              <w:rPr>
                <w:b/>
                <w:color w:val="FFFFFF"/>
                <w:sz w:val="28"/>
              </w:rPr>
              <w:t>ПРОТОКОЛ ПОІМЕННОГО ГОЛОСУВАННЯ</w:t>
            </w:r>
          </w:p>
        </w:tc>
      </w:tr>
      <w:tr w:rsidR="00332F4D" w:rsidRPr="008E29E9" w:rsidTr="002763CC">
        <w:tc>
          <w:tcPr>
            <w:tcW w:w="9571" w:type="dxa"/>
            <w:gridSpan w:val="3"/>
            <w:shd w:val="clear" w:color="auto" w:fill="auto"/>
          </w:tcPr>
          <w:p w:rsidR="00332F4D" w:rsidRDefault="00332F4D" w:rsidP="002763C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 засідання 7</w:t>
            </w:r>
            <w:r w:rsidRPr="008E29E9">
              <w:rPr>
                <w:b/>
              </w:rPr>
              <w:t xml:space="preserve"> сес</w:t>
            </w:r>
            <w:r>
              <w:rPr>
                <w:b/>
              </w:rPr>
              <w:t xml:space="preserve">ії </w:t>
            </w:r>
            <w:r w:rsidRPr="008E29E9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Зеленодольської</w:t>
            </w:r>
            <w:proofErr w:type="spellEnd"/>
            <w:r>
              <w:rPr>
                <w:b/>
              </w:rPr>
              <w:t xml:space="preserve"> міської ради </w:t>
            </w:r>
            <w:r w:rsidRPr="008E29E9">
              <w:rPr>
                <w:b/>
              </w:rPr>
              <w:t xml:space="preserve"> VI</w:t>
            </w:r>
            <w:r>
              <w:rPr>
                <w:b/>
                <w:lang w:val="en-US"/>
              </w:rPr>
              <w:t>I</w:t>
            </w:r>
            <w:r w:rsidRPr="008E29E9">
              <w:rPr>
                <w:b/>
              </w:rPr>
              <w:t xml:space="preserve"> скликання (</w:t>
            </w:r>
            <w:r w:rsidRPr="006D50EA">
              <w:rPr>
                <w:b/>
                <w:lang w:val="ru-RU"/>
              </w:rPr>
              <w:t>24</w:t>
            </w:r>
            <w:r>
              <w:rPr>
                <w:b/>
              </w:rPr>
              <w:t>.02.2016</w:t>
            </w:r>
            <w:r w:rsidRPr="008E29E9">
              <w:rPr>
                <w:b/>
              </w:rPr>
              <w:t>)</w:t>
            </w:r>
          </w:p>
          <w:p w:rsidR="00332F4D" w:rsidRPr="008E29E9" w:rsidRDefault="00332F4D" w:rsidP="002763CC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332F4D" w:rsidTr="002763CC">
        <w:tc>
          <w:tcPr>
            <w:tcW w:w="9571" w:type="dxa"/>
            <w:gridSpan w:val="3"/>
            <w:shd w:val="clear" w:color="auto" w:fill="auto"/>
          </w:tcPr>
          <w:p w:rsidR="00332F4D" w:rsidRPr="00C77B0D" w:rsidRDefault="00332F4D" w:rsidP="002763CC">
            <w:pPr>
              <w:pStyle w:val="a3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C77B0D">
              <w:rPr>
                <w:rFonts w:ascii="Times New Roman" w:eastAsia="Times New Roman" w:hAnsi="Times New Roman"/>
                <w:lang w:eastAsia="ru-RU"/>
              </w:rPr>
              <w:t xml:space="preserve">Про </w:t>
            </w:r>
            <w:r w:rsidRPr="00C77B0D">
              <w:rPr>
                <w:rFonts w:ascii="Times New Roman" w:hAnsi="Times New Roman"/>
              </w:rPr>
              <w:t xml:space="preserve"> звернення до Верховної Ради України, Кабінету Міністрів України, голів комітетів Верховної Ради України з питань бюджету та з питань екологічної політики, природокористування та ліквідації наслідків Чорнобильської катастрофи, народних депутатів України про зарахування екологічного податку до загальних фондів місцевих бюджетів.</w:t>
            </w:r>
          </w:p>
          <w:p w:rsidR="00332F4D" w:rsidRDefault="00332F4D" w:rsidP="002763CC">
            <w:pPr>
              <w:spacing w:after="0" w:line="240" w:lineRule="auto"/>
              <w:rPr>
                <w:b/>
              </w:rPr>
            </w:pPr>
          </w:p>
        </w:tc>
      </w:tr>
      <w:tr w:rsidR="00332F4D" w:rsidRPr="00332F4D" w:rsidTr="00F44149">
        <w:tblPrEx>
          <w:tblLook w:val="0000" w:firstRow="0" w:lastRow="0" w:firstColumn="0" w:lastColumn="0" w:noHBand="0" w:noVBand="0"/>
        </w:tblPrEx>
        <w:trPr>
          <w:trHeight w:val="217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№ п\п</w:t>
            </w: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</w:tcPr>
          <w:p w:rsidR="00332F4D" w:rsidRPr="00332F4D" w:rsidRDefault="00332F4D" w:rsidP="00F44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Голосування</w:t>
            </w:r>
          </w:p>
        </w:tc>
      </w:tr>
      <w:tr w:rsidR="00332F4D" w:rsidRPr="00332F4D" w:rsidTr="00F44149">
        <w:tblPrEx>
          <w:tblLook w:val="0000" w:firstRow="0" w:lastRow="0" w:firstColumn="0" w:lastColumn="0" w:noHBand="0" w:noVBand="0"/>
        </w:tblPrEx>
        <w:trPr>
          <w:trHeight w:val="217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Савченко Андрій Володимирович</w:t>
            </w:r>
          </w:p>
        </w:tc>
        <w:tc>
          <w:tcPr>
            <w:tcW w:w="4728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F44149">
        <w:tblPrEx>
          <w:tblLook w:val="0000" w:firstRow="0" w:lastRow="0" w:firstColumn="0" w:lastColumn="0" w:noHBand="0" w:noVBand="0"/>
        </w:tblPrEx>
        <w:trPr>
          <w:trHeight w:val="217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Бельдій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Іванович</w:t>
            </w:r>
          </w:p>
        </w:tc>
        <w:tc>
          <w:tcPr>
            <w:tcW w:w="4728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F44149">
        <w:tblPrEx>
          <w:tblLook w:val="0000" w:firstRow="0" w:lastRow="0" w:firstColumn="0" w:lastColumn="0" w:noHBand="0" w:noVBand="0"/>
        </w:tblPrEx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Бережна Ельвіра Станіславівна</w:t>
            </w:r>
          </w:p>
        </w:tc>
        <w:tc>
          <w:tcPr>
            <w:tcW w:w="4728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F44149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Березовський Ігор Віталійович</w:t>
            </w:r>
          </w:p>
        </w:tc>
        <w:tc>
          <w:tcPr>
            <w:tcW w:w="4728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F44149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Братченко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Віктор Григорович</w:t>
            </w:r>
          </w:p>
        </w:tc>
        <w:tc>
          <w:tcPr>
            <w:tcW w:w="4728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F44149">
        <w:tblPrEx>
          <w:tblLook w:val="0000" w:firstRow="0" w:lastRow="0" w:firstColumn="0" w:lastColumn="0" w:noHBand="0" w:noVBand="0"/>
        </w:tblPrEx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Євграфов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Володимир Павлович</w:t>
            </w:r>
          </w:p>
        </w:tc>
        <w:tc>
          <w:tcPr>
            <w:tcW w:w="4728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F44149">
        <w:tblPrEx>
          <w:tblLook w:val="0000" w:firstRow="0" w:lastRow="0" w:firstColumn="0" w:lastColumn="0" w:noHBand="0" w:noVBand="0"/>
        </w:tblPrEx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Захарова Тетяна Петрівна</w:t>
            </w:r>
          </w:p>
        </w:tc>
        <w:tc>
          <w:tcPr>
            <w:tcW w:w="4728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F44149">
        <w:tblPrEx>
          <w:tblLook w:val="0000" w:firstRow="0" w:lastRow="0" w:firstColumn="0" w:lastColumn="0" w:noHBand="0" w:noVBand="0"/>
        </w:tblPrEx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Кайдаш Василь Трохимович</w:t>
            </w:r>
          </w:p>
        </w:tc>
        <w:tc>
          <w:tcPr>
            <w:tcW w:w="4728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F44149">
        <w:tblPrEx>
          <w:tblLook w:val="0000" w:firstRow="0" w:lastRow="0" w:firstColumn="0" w:lastColumn="0" w:noHBand="0" w:noVBand="0"/>
        </w:tblPrEx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Калашніков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Віталій Петрович</w:t>
            </w:r>
          </w:p>
        </w:tc>
        <w:tc>
          <w:tcPr>
            <w:tcW w:w="4728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F44149">
        <w:tblPrEx>
          <w:tblLook w:val="0000" w:firstRow="0" w:lastRow="0" w:firstColumn="0" w:lastColumn="0" w:noHBand="0" w:noVBand="0"/>
        </w:tblPrEx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Кондратьєва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Тамара Олександрівна</w:t>
            </w:r>
          </w:p>
        </w:tc>
        <w:tc>
          <w:tcPr>
            <w:tcW w:w="4728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F44149">
        <w:tblPrEx>
          <w:tblLook w:val="0000" w:firstRow="0" w:lastRow="0" w:firstColumn="0" w:lastColumn="0" w:noHBand="0" w:noVBand="0"/>
        </w:tblPrEx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Куліш Наталія Григорівна</w:t>
            </w:r>
          </w:p>
        </w:tc>
        <w:tc>
          <w:tcPr>
            <w:tcW w:w="4728" w:type="dxa"/>
          </w:tcPr>
          <w:p w:rsidR="00332F4D" w:rsidRPr="00332F4D" w:rsidRDefault="00332F4D" w:rsidP="0033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F44149">
        <w:tblPrEx>
          <w:tblLook w:val="0000" w:firstRow="0" w:lastRow="0" w:firstColumn="0" w:lastColumn="0" w:noHBand="0" w:noVBand="0"/>
        </w:tblPrEx>
        <w:trPr>
          <w:trHeight w:val="246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Кучеренко Роман Григорович</w:t>
            </w:r>
          </w:p>
        </w:tc>
        <w:tc>
          <w:tcPr>
            <w:tcW w:w="4728" w:type="dxa"/>
          </w:tcPr>
          <w:p w:rsidR="00332F4D" w:rsidRPr="00332F4D" w:rsidRDefault="00332F4D" w:rsidP="00332F4D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2F4D" w:rsidRPr="00332F4D" w:rsidTr="00F44149">
        <w:tblPrEx>
          <w:tblLook w:val="0000" w:firstRow="0" w:lastRow="0" w:firstColumn="0" w:lastColumn="0" w:noHBand="0" w:noVBand="0"/>
        </w:tblPrEx>
        <w:trPr>
          <w:trHeight w:val="235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Мазка Віктор Миколайович</w:t>
            </w:r>
          </w:p>
        </w:tc>
        <w:tc>
          <w:tcPr>
            <w:tcW w:w="4728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F44149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Миронов Микола Якович</w:t>
            </w:r>
          </w:p>
        </w:tc>
        <w:tc>
          <w:tcPr>
            <w:tcW w:w="4728" w:type="dxa"/>
          </w:tcPr>
          <w:p w:rsidR="00332F4D" w:rsidRPr="00332F4D" w:rsidRDefault="00332F4D" w:rsidP="0033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2F4D" w:rsidRPr="00332F4D" w:rsidTr="00F44149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Муха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Іван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Вікторович</w:t>
            </w:r>
            <w:proofErr w:type="spellEnd"/>
          </w:p>
        </w:tc>
        <w:tc>
          <w:tcPr>
            <w:tcW w:w="4728" w:type="dxa"/>
          </w:tcPr>
          <w:p w:rsidR="00332F4D" w:rsidRPr="00332F4D" w:rsidRDefault="00332F4D" w:rsidP="0033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F44149">
        <w:tblPrEx>
          <w:tblLook w:val="0000" w:firstRow="0" w:lastRow="0" w:firstColumn="0" w:lastColumn="0" w:noHBand="0" w:noVBand="0"/>
        </w:tblPrEx>
        <w:trPr>
          <w:trHeight w:val="103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Невеселий Дмитро Юрійович</w:t>
            </w:r>
          </w:p>
        </w:tc>
        <w:tc>
          <w:tcPr>
            <w:tcW w:w="4728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F44149">
        <w:tblPrEx>
          <w:tblLook w:val="0000" w:firstRow="0" w:lastRow="0" w:firstColumn="0" w:lastColumn="0" w:noHBand="0" w:noVBand="0"/>
        </w:tblPrEx>
        <w:trPr>
          <w:trHeight w:val="103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Палій Лідія Павлівна</w:t>
            </w:r>
          </w:p>
        </w:tc>
        <w:tc>
          <w:tcPr>
            <w:tcW w:w="4728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F44149">
        <w:tblPrEx>
          <w:tblLook w:val="0000" w:firstRow="0" w:lastRow="0" w:firstColumn="0" w:lastColumn="0" w:noHBand="0" w:noVBand="0"/>
        </w:tblPrEx>
        <w:trPr>
          <w:trHeight w:val="329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Резінкіна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Галина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4728" w:type="dxa"/>
          </w:tcPr>
          <w:p w:rsidR="00332F4D" w:rsidRPr="00332F4D" w:rsidRDefault="00332F4D" w:rsidP="0033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332F4D" w:rsidRPr="00332F4D" w:rsidTr="00F44149">
        <w:tblPrEx>
          <w:tblLook w:val="0000" w:firstRow="0" w:lastRow="0" w:firstColumn="0" w:lastColumn="0" w:noHBand="0" w:noVBand="0"/>
        </w:tblPrEx>
        <w:trPr>
          <w:trHeight w:val="311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Сакоренко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Олексанрович</w:t>
            </w:r>
            <w:proofErr w:type="spellEnd"/>
          </w:p>
        </w:tc>
        <w:tc>
          <w:tcPr>
            <w:tcW w:w="4728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F44149">
        <w:tblPrEx>
          <w:tblLook w:val="0000" w:firstRow="0" w:lastRow="0" w:firstColumn="0" w:lastColumn="0" w:noHBand="0" w:noVBand="0"/>
        </w:tblPrEx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Сінчук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Григорович</w:t>
            </w:r>
          </w:p>
        </w:tc>
        <w:tc>
          <w:tcPr>
            <w:tcW w:w="4728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F44149">
        <w:tblPrEx>
          <w:tblLook w:val="0000" w:firstRow="0" w:lastRow="0" w:firstColumn="0" w:lastColumn="0" w:noHBand="0" w:noVBand="0"/>
        </w:tblPrEx>
        <w:trPr>
          <w:trHeight w:val="313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Скрипник Валентина Миколаївна</w:t>
            </w:r>
          </w:p>
        </w:tc>
        <w:tc>
          <w:tcPr>
            <w:tcW w:w="4728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F44149">
        <w:tblPrEx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Сорока Олександр Борисович</w:t>
            </w:r>
          </w:p>
        </w:tc>
        <w:tc>
          <w:tcPr>
            <w:tcW w:w="4728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F44149">
        <w:tblPrEx>
          <w:tblLook w:val="0000" w:firstRow="0" w:lastRow="0" w:firstColumn="0" w:lastColumn="0" w:noHBand="0" w:noVBand="0"/>
        </w:tblPrEx>
        <w:trPr>
          <w:trHeight w:val="266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Степаненко Олег Миколайович</w:t>
            </w:r>
          </w:p>
        </w:tc>
        <w:tc>
          <w:tcPr>
            <w:tcW w:w="4728" w:type="dxa"/>
          </w:tcPr>
          <w:p w:rsidR="00332F4D" w:rsidRPr="00332F4D" w:rsidRDefault="00332F4D" w:rsidP="0033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F44149">
        <w:tblPrEx>
          <w:tblLook w:val="0000" w:firstRow="0" w:lastRow="0" w:firstColumn="0" w:lastColumn="0" w:noHBand="0" w:noVBand="0"/>
        </w:tblPrEx>
        <w:trPr>
          <w:trHeight w:val="269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Толкачов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Федорович</w:t>
            </w:r>
          </w:p>
        </w:tc>
        <w:tc>
          <w:tcPr>
            <w:tcW w:w="4728" w:type="dxa"/>
          </w:tcPr>
          <w:p w:rsidR="00332F4D" w:rsidRPr="00332F4D" w:rsidRDefault="00332F4D" w:rsidP="0033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F44149">
        <w:tblPrEx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Хало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Микола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Григорович</w:t>
            </w:r>
          </w:p>
        </w:tc>
        <w:tc>
          <w:tcPr>
            <w:tcW w:w="4728" w:type="dxa"/>
          </w:tcPr>
          <w:p w:rsidR="00332F4D" w:rsidRPr="00332F4D" w:rsidRDefault="00332F4D" w:rsidP="0033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2F4D" w:rsidRPr="00332F4D" w:rsidTr="00F44149">
        <w:tblPrEx>
          <w:tblLook w:val="0000" w:firstRow="0" w:lastRow="0" w:firstColumn="0" w:lastColumn="0" w:noHBand="0" w:noVBand="0"/>
        </w:tblPrEx>
        <w:trPr>
          <w:trHeight w:val="263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Чернуха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4728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F44149">
        <w:tblPrEx>
          <w:tblLook w:val="0000" w:firstRow="0" w:lastRow="0" w:firstColumn="0" w:lastColumn="0" w:noHBand="0" w:noVBand="0"/>
        </w:tblPrEx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Ярошенко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Олена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4728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</w:tbl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Обрано депутатів: 26</w:t>
      </w:r>
    </w:p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Відсутні: 4</w:t>
      </w:r>
    </w:p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Присутні: 22 + 1( голос міського голови)</w:t>
      </w:r>
    </w:p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«За » - 23</w:t>
      </w:r>
    </w:p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«Проти » - </w:t>
      </w:r>
    </w:p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« </w:t>
      </w:r>
      <w:proofErr w:type="spellStart"/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Утрим</w:t>
      </w:r>
      <w:proofErr w:type="spellEnd"/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.» - </w:t>
      </w:r>
    </w:p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Не голосував - </w:t>
      </w:r>
    </w:p>
    <w:p w:rsidR="00332F4D" w:rsidRPr="00332F4D" w:rsidRDefault="00332F4D" w:rsidP="00332F4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Про внесення змін до складу виконавчого комітету ЗМР.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4"/>
        <w:gridCol w:w="4019"/>
        <w:gridCol w:w="2290"/>
      </w:tblGrid>
      <w:tr w:rsidR="00332F4D" w:rsidRPr="00332F4D" w:rsidTr="002763CC">
        <w:trPr>
          <w:trHeight w:val="217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№ п\п</w:t>
            </w: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Прізвище, ім’я, по батькові 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Голосування </w:t>
            </w:r>
          </w:p>
        </w:tc>
      </w:tr>
      <w:tr w:rsidR="00332F4D" w:rsidRPr="00332F4D" w:rsidTr="002763CC">
        <w:trPr>
          <w:trHeight w:val="217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3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Савченко Андрій Володимирович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17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3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Бельдій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Іванович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Бережна Ельвіра Станіславівна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70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Березовський Ігор Віталійович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73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Братченко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Віктор Григорович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Євграфов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Володимир Павлович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Захарова Тетяна Петрівна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Кайдаш Василь Трохимович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Калашніков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Віталій Петрович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Кондратьєва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Тамара Олександрівна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Куліш Наталія Григорівна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46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Кучеренко Роман Григорович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2F4D" w:rsidRPr="00332F4D" w:rsidTr="002763CC">
        <w:trPr>
          <w:trHeight w:val="235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3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Мазка Віктор Миколайович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70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Миронов Микола Якович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2F4D" w:rsidRPr="00332F4D" w:rsidTr="002763CC">
        <w:trPr>
          <w:trHeight w:val="273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Муха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Іван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Вікторович</w:t>
            </w:r>
            <w:proofErr w:type="spellEnd"/>
          </w:p>
        </w:tc>
        <w:tc>
          <w:tcPr>
            <w:tcW w:w="2290" w:type="dxa"/>
          </w:tcPr>
          <w:p w:rsidR="00332F4D" w:rsidRPr="00332F4D" w:rsidRDefault="00332F4D" w:rsidP="0033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103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Невеселий Дмитро Юрійович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103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Палій Лідія Павлівна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329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Резінкіна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Галина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2290" w:type="dxa"/>
          </w:tcPr>
          <w:p w:rsidR="00332F4D" w:rsidRPr="00332F4D" w:rsidRDefault="00332F4D" w:rsidP="0033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332F4D" w:rsidRPr="00332F4D" w:rsidTr="002763CC">
        <w:trPr>
          <w:trHeight w:val="311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Сакоренко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Олексанрович</w:t>
            </w:r>
            <w:proofErr w:type="spellEnd"/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Сінчук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Григорович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313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Скрипник Валентина Миколаївна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75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Сорока Олександр Борисович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66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Степаненко Олег Миколайович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69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Толкачов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Федорович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76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Хало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Микола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Григорович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2F4D" w:rsidRPr="00332F4D" w:rsidTr="002763CC">
        <w:trPr>
          <w:trHeight w:val="263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Чернуха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Ярошенко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Олена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</w:tbl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Обрано депутатів: 26</w:t>
      </w:r>
    </w:p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Відсутні: 4</w:t>
      </w:r>
    </w:p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Присутні: 22 + 1( голос міського голови)</w:t>
      </w:r>
    </w:p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«За » - 23</w:t>
      </w:r>
    </w:p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«Проти » - </w:t>
      </w:r>
    </w:p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« </w:t>
      </w:r>
      <w:proofErr w:type="spellStart"/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Утрим</w:t>
      </w:r>
      <w:proofErr w:type="spellEnd"/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.» - </w:t>
      </w:r>
    </w:p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Не голосував - </w:t>
      </w:r>
    </w:p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32F4D" w:rsidRPr="00332F4D" w:rsidRDefault="00332F4D" w:rsidP="00332F4D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звіт міського голови «Про здійснення державної регуляторної політики </w:t>
      </w:r>
      <w:proofErr w:type="spellStart"/>
      <w:r w:rsidRPr="00332F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Зеленодольською</w:t>
      </w:r>
      <w:proofErr w:type="spellEnd"/>
      <w:r w:rsidRPr="00332F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міською радою та виконавчим комітетом </w:t>
      </w:r>
      <w:proofErr w:type="spellStart"/>
      <w:r w:rsidRPr="00332F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Зеленодольської</w:t>
      </w:r>
      <w:proofErr w:type="spellEnd"/>
      <w:r w:rsidRPr="00332F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міської ради за 2015 рік»</w:t>
      </w:r>
      <w:r w:rsidRPr="00332F4D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4"/>
        <w:gridCol w:w="4019"/>
        <w:gridCol w:w="2290"/>
      </w:tblGrid>
      <w:tr w:rsidR="00332F4D" w:rsidRPr="00332F4D" w:rsidTr="002763CC">
        <w:trPr>
          <w:trHeight w:val="217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№ п\п</w:t>
            </w: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Прізвище, ім’я, по батькові 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Голосування </w:t>
            </w:r>
          </w:p>
        </w:tc>
      </w:tr>
      <w:tr w:rsidR="00332F4D" w:rsidRPr="00332F4D" w:rsidTr="002763CC">
        <w:trPr>
          <w:trHeight w:val="217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Савченко Андрій Володимирович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17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Бельдій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Іванович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Бережна Ельвіра Станіславівна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70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Березовський Ігор Віталійович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73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Братченко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Віктор Григорович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Євграфов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Володимир Павлович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Захарова Тетяна Петрівна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Кайдаш Василь Трохимович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Калашніков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Віталій Петрович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Кондратьєва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Тамара Олександрівна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Куліш Наталія Григорівна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46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Кучеренко Роман Григорович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2F4D" w:rsidRPr="00332F4D" w:rsidTr="002763CC">
        <w:trPr>
          <w:trHeight w:val="235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Мазка Віктор Миколайович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70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Миронов Микола Якович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2F4D" w:rsidRPr="00332F4D" w:rsidTr="002763CC">
        <w:trPr>
          <w:trHeight w:val="273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Муха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Іван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Вікторович</w:t>
            </w:r>
            <w:proofErr w:type="spellEnd"/>
          </w:p>
        </w:tc>
        <w:tc>
          <w:tcPr>
            <w:tcW w:w="2290" w:type="dxa"/>
          </w:tcPr>
          <w:p w:rsidR="00332F4D" w:rsidRPr="00332F4D" w:rsidRDefault="00332F4D" w:rsidP="0033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103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Невеселий Дмитро Юрійович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103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Палій Лідія Павлівна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329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Резінкіна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Галина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2290" w:type="dxa"/>
          </w:tcPr>
          <w:p w:rsidR="00332F4D" w:rsidRPr="00332F4D" w:rsidRDefault="00332F4D" w:rsidP="0033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332F4D" w:rsidRPr="00332F4D" w:rsidTr="002763CC">
        <w:trPr>
          <w:trHeight w:val="311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Сакоренко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Олексанрович</w:t>
            </w:r>
            <w:proofErr w:type="spellEnd"/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Сінчук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Григорович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313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Скрипник Валентина Миколаївна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75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Сорока Олександр Борисович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66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Степаненко Олег Миколайович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69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Толкачов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Федорович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76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Хало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Микола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Григорович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2F4D" w:rsidRPr="00332F4D" w:rsidTr="002763CC">
        <w:trPr>
          <w:trHeight w:val="263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Чернуха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Ярошенко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Олена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</w:tbl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Обрано депутатів: 26</w:t>
      </w:r>
    </w:p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Відсутні: 4</w:t>
      </w:r>
    </w:p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Присутні: 22 + 1( голос міського голови)</w:t>
      </w:r>
    </w:p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«За » - 23</w:t>
      </w:r>
    </w:p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«Проти » - </w:t>
      </w:r>
    </w:p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« </w:t>
      </w:r>
      <w:proofErr w:type="spellStart"/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Утрим</w:t>
      </w:r>
      <w:proofErr w:type="spellEnd"/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.» - </w:t>
      </w:r>
    </w:p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Не голосував – </w:t>
      </w:r>
    </w:p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32F4D" w:rsidRPr="00332F4D" w:rsidRDefault="00332F4D" w:rsidP="00332F4D">
      <w:pPr>
        <w:numPr>
          <w:ilvl w:val="0"/>
          <w:numId w:val="1"/>
        </w:numPr>
        <w:contextualSpacing/>
        <w:rPr>
          <w:sz w:val="28"/>
          <w:szCs w:val="28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перейменування пам’ятника борцям за установлення радянської влади в </w:t>
      </w:r>
      <w:proofErr w:type="spellStart"/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Апостолівському</w:t>
      </w:r>
      <w:proofErr w:type="spellEnd"/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районі</w:t>
      </w:r>
      <w:r w:rsidRPr="00332F4D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4"/>
        <w:gridCol w:w="4019"/>
        <w:gridCol w:w="2290"/>
      </w:tblGrid>
      <w:tr w:rsidR="00332F4D" w:rsidRPr="00332F4D" w:rsidTr="002763CC">
        <w:trPr>
          <w:trHeight w:val="217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№ п\п</w:t>
            </w: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Прізвище, ім’я, по батькові 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Голосування </w:t>
            </w:r>
          </w:p>
        </w:tc>
      </w:tr>
      <w:tr w:rsidR="00332F4D" w:rsidRPr="00332F4D" w:rsidTr="002763CC">
        <w:trPr>
          <w:trHeight w:val="217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Савченко Андрій Володимирович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17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Бельдій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Іванович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Бережна Ельвіра Станіславівна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70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Березовський Ігор Віталійович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73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Братченко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Віктор Григорович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Євграфов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Володимир Павлович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Захарова Тетяна Петрівна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Кайдаш Василь Трохимович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Калашніков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Віталій Петрович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Кондратьєва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Тамара Олександрівна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Куліш Наталія Григорівна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46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Кучеренко Роман Григорович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2F4D" w:rsidRPr="00332F4D" w:rsidTr="002763CC">
        <w:trPr>
          <w:trHeight w:val="235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Мазка Віктор Миколайович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70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Миронов Микола Якович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2F4D" w:rsidRPr="00332F4D" w:rsidTr="002763CC">
        <w:trPr>
          <w:trHeight w:val="273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Муха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Іван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Вікторович</w:t>
            </w:r>
            <w:proofErr w:type="spellEnd"/>
          </w:p>
        </w:tc>
        <w:tc>
          <w:tcPr>
            <w:tcW w:w="2290" w:type="dxa"/>
          </w:tcPr>
          <w:p w:rsidR="00332F4D" w:rsidRPr="00332F4D" w:rsidRDefault="00332F4D" w:rsidP="0033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103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Невеселий Дмитро Юрійович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103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Палій Лідія Павлівна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329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Резінкіна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Галина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2290" w:type="dxa"/>
          </w:tcPr>
          <w:p w:rsidR="00332F4D" w:rsidRPr="00332F4D" w:rsidRDefault="00332F4D" w:rsidP="0033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332F4D" w:rsidRPr="00332F4D" w:rsidTr="002763CC">
        <w:trPr>
          <w:trHeight w:val="311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Сакоренко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Олексанрович</w:t>
            </w:r>
            <w:proofErr w:type="spellEnd"/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Сінчук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Григорович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313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Скрипник Валентина Миколаївна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75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Сорока Олександр Борисович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66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Степаненко Олег Миколайович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69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Толкачов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Федорович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76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Хало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Микола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Григорович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2F4D" w:rsidRPr="00332F4D" w:rsidTr="002763CC">
        <w:trPr>
          <w:trHeight w:val="263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Чернуха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Ярошенко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Олена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</w:tbl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Обрано депутатів: 26</w:t>
      </w:r>
    </w:p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Відсутні: 4</w:t>
      </w:r>
    </w:p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Присутні: 22 + 1( голос міського голови)</w:t>
      </w:r>
    </w:p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«За » - 23</w:t>
      </w:r>
    </w:p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«Проти » - </w:t>
      </w:r>
    </w:p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« </w:t>
      </w:r>
      <w:proofErr w:type="spellStart"/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Утрим</w:t>
      </w:r>
      <w:proofErr w:type="spellEnd"/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.» - </w:t>
      </w:r>
    </w:p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Не голосував – </w:t>
      </w:r>
    </w:p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32F4D" w:rsidRPr="00332F4D" w:rsidRDefault="00332F4D" w:rsidP="00332F4D">
      <w:pPr>
        <w:rPr>
          <w:sz w:val="28"/>
          <w:szCs w:val="28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5.Про затвердження Положення про старосту.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4"/>
        <w:gridCol w:w="4019"/>
        <w:gridCol w:w="2290"/>
      </w:tblGrid>
      <w:tr w:rsidR="00332F4D" w:rsidRPr="00332F4D" w:rsidTr="002763CC">
        <w:trPr>
          <w:trHeight w:val="217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№ п\п</w:t>
            </w: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Прізвище, ім’я, по батькові 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Голосування </w:t>
            </w:r>
          </w:p>
        </w:tc>
      </w:tr>
      <w:tr w:rsidR="00332F4D" w:rsidRPr="00332F4D" w:rsidTr="002763CC">
        <w:trPr>
          <w:trHeight w:val="217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6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Савченко Андрій Володимирович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17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6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Бельдій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Іванович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Бережна Ельвіра Станіславівна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70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Березовський Ігор Віталійович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73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Братченко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Віктор Григорович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Євграфов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Володимир Павлович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Захарова Тетяна Петрівна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Кайдаш Василь Трохимович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Калашніков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Віталій Петрович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Кондратьєва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Тамара Олександрівна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Куліш Наталія Григорівна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46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Кучеренко Роман Григорович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2F4D" w:rsidRPr="00332F4D" w:rsidTr="002763CC">
        <w:trPr>
          <w:trHeight w:val="235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6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Мазка Віктор Миколайович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70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Миронов Микола Якович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2F4D" w:rsidRPr="00332F4D" w:rsidTr="002763CC">
        <w:trPr>
          <w:trHeight w:val="273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Муха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Іван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Вікторович</w:t>
            </w:r>
            <w:proofErr w:type="spellEnd"/>
          </w:p>
        </w:tc>
        <w:tc>
          <w:tcPr>
            <w:tcW w:w="2290" w:type="dxa"/>
          </w:tcPr>
          <w:p w:rsidR="00332F4D" w:rsidRPr="00332F4D" w:rsidRDefault="00332F4D" w:rsidP="0033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103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Невеселий Дмитро Юрійович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103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Палій Лідія Павлівна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329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Резінкіна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Галина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2290" w:type="dxa"/>
          </w:tcPr>
          <w:p w:rsidR="00332F4D" w:rsidRPr="00332F4D" w:rsidRDefault="00332F4D" w:rsidP="0033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332F4D" w:rsidRPr="00332F4D" w:rsidTr="002763CC">
        <w:trPr>
          <w:trHeight w:val="311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Сакоренко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Олексанрович</w:t>
            </w:r>
            <w:proofErr w:type="spellEnd"/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Сінчук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Григорович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313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Скрипник Валентина Миколаївна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75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Сорока Олександр Борисович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66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Степаненко Олег Миколайович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69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Толкачов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Федорович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76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Хало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Микола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Григорович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2F4D" w:rsidRPr="00332F4D" w:rsidTr="002763CC">
        <w:trPr>
          <w:trHeight w:val="263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Чернуха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Ярошенко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Олена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</w:tbl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Обрано депутатів: 26</w:t>
      </w:r>
    </w:p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Відсутні: 4</w:t>
      </w:r>
    </w:p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Присутні: 22 + 1( голос міського голови)</w:t>
      </w:r>
    </w:p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«За » - 23</w:t>
      </w:r>
    </w:p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«Проти » - </w:t>
      </w:r>
    </w:p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« </w:t>
      </w:r>
      <w:proofErr w:type="spellStart"/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Утрим</w:t>
      </w:r>
      <w:proofErr w:type="spellEnd"/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.» - </w:t>
      </w:r>
    </w:p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Не голосував - </w:t>
      </w:r>
    </w:p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332F4D" w:rsidRPr="00332F4D" w:rsidRDefault="00332F4D" w:rsidP="00332F4D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Про здійснення повноважень у сфері державної реєстрації прав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4"/>
        <w:gridCol w:w="4019"/>
        <w:gridCol w:w="2290"/>
      </w:tblGrid>
      <w:tr w:rsidR="00332F4D" w:rsidRPr="00332F4D" w:rsidTr="002763CC">
        <w:trPr>
          <w:trHeight w:val="217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№ п\п</w:t>
            </w: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Прізвище, ім’я, по батькові 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Голосування </w:t>
            </w:r>
          </w:p>
        </w:tc>
      </w:tr>
      <w:tr w:rsidR="00332F4D" w:rsidRPr="00332F4D" w:rsidTr="002763CC">
        <w:trPr>
          <w:trHeight w:val="217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7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Савченко Андрій Володимирович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17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7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Бельдій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Іванович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Бережна Ельвіра Станіславівна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70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Березовський Ігор Віталійович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73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Братченко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Віктор Григорович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Євграфов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Володимир Павлович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Захарова Тетяна Петрівна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Кайдаш Василь Трохимович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Калашніков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Віталій Петрович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Кондратьєва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Тамара Олександрівна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Куліш Наталія Григорівна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46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Кучеренко Роман Григорович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2F4D" w:rsidRPr="00332F4D" w:rsidTr="002763CC">
        <w:trPr>
          <w:trHeight w:val="235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7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Мазка Віктор Миколайович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70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Миронов Микола Якович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2F4D" w:rsidRPr="00332F4D" w:rsidTr="002763CC">
        <w:trPr>
          <w:trHeight w:val="273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Муха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Іван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Вікторович</w:t>
            </w:r>
            <w:proofErr w:type="spellEnd"/>
          </w:p>
        </w:tc>
        <w:tc>
          <w:tcPr>
            <w:tcW w:w="2290" w:type="dxa"/>
          </w:tcPr>
          <w:p w:rsidR="00332F4D" w:rsidRPr="00332F4D" w:rsidRDefault="00332F4D" w:rsidP="0033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103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Невеселий Дмитро Юрійович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103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Палій Лідія Павлівна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329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Резінкіна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Галина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2290" w:type="dxa"/>
          </w:tcPr>
          <w:p w:rsidR="00332F4D" w:rsidRPr="00332F4D" w:rsidRDefault="00332F4D" w:rsidP="0033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332F4D" w:rsidRPr="00332F4D" w:rsidTr="002763CC">
        <w:trPr>
          <w:trHeight w:val="311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Сакоренко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Олексанрович</w:t>
            </w:r>
            <w:proofErr w:type="spellEnd"/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Сінчук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Григорович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313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Скрипник Валентина Миколаївна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75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Сорока Олександр Борисович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66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Степаненко Олег Миколайович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69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Толкачов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Федорович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76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Хало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Микола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Григорович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2F4D" w:rsidRPr="00332F4D" w:rsidTr="002763CC">
        <w:trPr>
          <w:trHeight w:val="263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Чернуха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Ярошенко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Олена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</w:tbl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Обрано депутатів: 26</w:t>
      </w:r>
    </w:p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Відсутні: 4</w:t>
      </w:r>
    </w:p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Присутні: 22 + 1( голос міського голови)</w:t>
      </w:r>
    </w:p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«За » - 23</w:t>
      </w:r>
    </w:p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«Проти » - </w:t>
      </w:r>
    </w:p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« </w:t>
      </w:r>
      <w:proofErr w:type="spellStart"/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Утрим</w:t>
      </w:r>
      <w:proofErr w:type="spellEnd"/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.» - </w:t>
      </w:r>
    </w:p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Не голосував - </w:t>
      </w:r>
    </w:p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32F4D" w:rsidRPr="00332F4D" w:rsidRDefault="00332F4D" w:rsidP="00332F4D">
      <w:pPr>
        <w:numPr>
          <w:ilvl w:val="0"/>
          <w:numId w:val="24"/>
        </w:num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виконання бюджету </w:t>
      </w:r>
      <w:proofErr w:type="spellStart"/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Зеленодольської</w:t>
      </w:r>
      <w:proofErr w:type="spellEnd"/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 міської ради за 2015 рік.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4"/>
        <w:gridCol w:w="4019"/>
        <w:gridCol w:w="2290"/>
      </w:tblGrid>
      <w:tr w:rsidR="00332F4D" w:rsidRPr="00332F4D" w:rsidTr="002763CC">
        <w:trPr>
          <w:trHeight w:val="217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№ п\п</w:t>
            </w: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Прізвище, ім’я, по батькові 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Голосування </w:t>
            </w:r>
          </w:p>
        </w:tc>
      </w:tr>
      <w:tr w:rsidR="00332F4D" w:rsidRPr="00332F4D" w:rsidTr="002763CC">
        <w:trPr>
          <w:trHeight w:val="217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8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Савченко Андрій Володимирович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17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8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Бельдій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Іванович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Бережна Ельвіра Станіславівна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70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Березовський Ігор Віталійович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73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Братченко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Віктор Григорович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Євграфов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Володимир Павлович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Захарова Тетяна Петрівна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Кайдаш Василь Трохимович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Калашніков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Віталій Петрович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Кондратьєва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Тамара Олександрівна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Куліш Наталія Григорівна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46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Кучеренко Роман Григорович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2F4D" w:rsidRPr="00332F4D" w:rsidTr="002763CC">
        <w:trPr>
          <w:trHeight w:val="235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8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Мазка Віктор Миколайович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70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Миронов Микола Якович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2F4D" w:rsidRPr="00332F4D" w:rsidTr="002763CC">
        <w:trPr>
          <w:trHeight w:val="273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Муха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Іван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Вікторович</w:t>
            </w:r>
            <w:proofErr w:type="spellEnd"/>
          </w:p>
        </w:tc>
        <w:tc>
          <w:tcPr>
            <w:tcW w:w="2290" w:type="dxa"/>
          </w:tcPr>
          <w:p w:rsidR="00332F4D" w:rsidRPr="00332F4D" w:rsidRDefault="00332F4D" w:rsidP="0033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103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Невеселий Дмитро Юрійович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103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Палій Лідія Павлівна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329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Резінкіна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Галина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2290" w:type="dxa"/>
          </w:tcPr>
          <w:p w:rsidR="00332F4D" w:rsidRPr="00332F4D" w:rsidRDefault="00332F4D" w:rsidP="0033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332F4D" w:rsidRPr="00332F4D" w:rsidTr="002763CC">
        <w:trPr>
          <w:trHeight w:val="311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Сакоренко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Олексанрович</w:t>
            </w:r>
            <w:proofErr w:type="spellEnd"/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Сінчук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Григорович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313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Скрипник Валентина Миколаївна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75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Сорока Олександр Борисович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66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Степаненко Олег Миколайович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69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Толкачов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Федорович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76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Хало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Микола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Григорович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2F4D" w:rsidRPr="00332F4D" w:rsidTr="002763CC">
        <w:trPr>
          <w:trHeight w:val="263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Чернуха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Ярошенко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Олена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</w:tbl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Обрано депутатів: 26</w:t>
      </w:r>
    </w:p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Відсутні: 4</w:t>
      </w:r>
    </w:p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Присутні: 22 + 1( голос міського голови)</w:t>
      </w:r>
    </w:p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«За » - 23</w:t>
      </w:r>
    </w:p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«Проти » - </w:t>
      </w:r>
    </w:p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« </w:t>
      </w:r>
      <w:proofErr w:type="spellStart"/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Утрим</w:t>
      </w:r>
      <w:proofErr w:type="spellEnd"/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.» - </w:t>
      </w:r>
    </w:p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Не голосував - </w:t>
      </w:r>
    </w:p>
    <w:p w:rsidR="00332F4D" w:rsidRPr="00332F4D" w:rsidRDefault="00332F4D" w:rsidP="00332F4D">
      <w:pPr>
        <w:rPr>
          <w:rFonts w:ascii="Times New Roman" w:eastAsia="Times New Roman" w:hAnsi="Times New Roman"/>
          <w:lang w:eastAsia="ru-RU"/>
        </w:rPr>
      </w:pPr>
    </w:p>
    <w:p w:rsidR="00332F4D" w:rsidRPr="00332F4D" w:rsidRDefault="00332F4D" w:rsidP="00332F4D">
      <w:pPr>
        <w:numPr>
          <w:ilvl w:val="0"/>
          <w:numId w:val="24"/>
        </w:numPr>
        <w:contextualSpacing/>
        <w:rPr>
          <w:sz w:val="28"/>
          <w:szCs w:val="28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Про затвердження та  внесення змін до міських програм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4"/>
        <w:gridCol w:w="4019"/>
        <w:gridCol w:w="2290"/>
      </w:tblGrid>
      <w:tr w:rsidR="00332F4D" w:rsidRPr="00332F4D" w:rsidTr="002763CC">
        <w:trPr>
          <w:trHeight w:val="217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№ п\п</w:t>
            </w: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Прізвище, ім’я, по батькові 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Голосування </w:t>
            </w:r>
          </w:p>
        </w:tc>
      </w:tr>
      <w:tr w:rsidR="00332F4D" w:rsidRPr="00332F4D" w:rsidTr="002763CC">
        <w:trPr>
          <w:trHeight w:val="217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9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Савченко Андрій Володимирович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17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9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Бельдій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Іванович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Бережна Ельвіра Станіславівна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70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Березовський Ігор Віталійович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73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Братченко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Віктор Григорович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Євграфов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Володимир Павлович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Захарова Тетяна Петрівна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Кайдаш Василь Трохимович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Калашніков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Віталій Петрович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Кондратьєва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Тамара Олександрівна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Куліш Наталія Григорівна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46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Кучеренко Роман Григорович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2F4D" w:rsidRPr="00332F4D" w:rsidTr="002763CC">
        <w:trPr>
          <w:trHeight w:val="235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9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Мазка Віктор Миколайович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70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Миронов Микола Якович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2F4D" w:rsidRPr="00332F4D" w:rsidTr="002763CC">
        <w:trPr>
          <w:trHeight w:val="273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Муха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Іван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Вікторович</w:t>
            </w:r>
            <w:proofErr w:type="spellEnd"/>
          </w:p>
        </w:tc>
        <w:tc>
          <w:tcPr>
            <w:tcW w:w="2290" w:type="dxa"/>
          </w:tcPr>
          <w:p w:rsidR="00332F4D" w:rsidRPr="00332F4D" w:rsidRDefault="00332F4D" w:rsidP="0033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103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Невеселий Дмитро Юрійович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103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Палій Лідія Павлівна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329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Резінкіна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Галина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2290" w:type="dxa"/>
          </w:tcPr>
          <w:p w:rsidR="00332F4D" w:rsidRPr="00332F4D" w:rsidRDefault="00332F4D" w:rsidP="0033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332F4D" w:rsidRPr="00332F4D" w:rsidTr="002763CC">
        <w:trPr>
          <w:trHeight w:val="311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Сакоренко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Олексанрович</w:t>
            </w:r>
            <w:proofErr w:type="spellEnd"/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Сінчук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Григорович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313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Скрипник Валентина Миколаївна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75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Сорока Олександр Борисович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66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Степаненко Олег Миколайович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69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Толкачов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Федорович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76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Хало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Микола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Григорович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2F4D" w:rsidRPr="00332F4D" w:rsidTr="002763CC">
        <w:trPr>
          <w:trHeight w:val="263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Чернуха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Ярошенко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Олена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</w:tbl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Обрано депутатів: 26</w:t>
      </w:r>
    </w:p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Відсутні: 4</w:t>
      </w:r>
    </w:p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Присутні: 22 + 1( голос міського голови)</w:t>
      </w:r>
    </w:p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«За » - 23</w:t>
      </w:r>
    </w:p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«Проти » - </w:t>
      </w:r>
    </w:p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« </w:t>
      </w:r>
      <w:proofErr w:type="spellStart"/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Утрим</w:t>
      </w:r>
      <w:proofErr w:type="spellEnd"/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.» - </w:t>
      </w:r>
    </w:p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Не голосував - </w:t>
      </w:r>
    </w:p>
    <w:p w:rsidR="00332F4D" w:rsidRPr="00332F4D" w:rsidRDefault="00332F4D" w:rsidP="00332F4D"/>
    <w:p w:rsidR="00332F4D" w:rsidRPr="00332F4D" w:rsidRDefault="00332F4D" w:rsidP="00332F4D">
      <w:pPr>
        <w:numPr>
          <w:ilvl w:val="0"/>
          <w:numId w:val="24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32F4D">
        <w:rPr>
          <w:rFonts w:ascii="Times New Roman" w:hAnsi="Times New Roman"/>
          <w:sz w:val="28"/>
          <w:szCs w:val="28"/>
          <w:lang w:eastAsia="ru-RU"/>
        </w:rPr>
        <w:t xml:space="preserve">Про затвердження розпорядження міського голови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4"/>
        <w:gridCol w:w="4019"/>
        <w:gridCol w:w="4019"/>
      </w:tblGrid>
      <w:tr w:rsidR="00173AF0" w:rsidRPr="00332F4D" w:rsidTr="00491F5F">
        <w:trPr>
          <w:trHeight w:val="217"/>
        </w:trPr>
        <w:tc>
          <w:tcPr>
            <w:tcW w:w="824" w:type="dxa"/>
          </w:tcPr>
          <w:p w:rsidR="00173AF0" w:rsidRPr="00332F4D" w:rsidRDefault="00173AF0" w:rsidP="00332F4D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№ п\п</w:t>
            </w:r>
          </w:p>
        </w:tc>
        <w:tc>
          <w:tcPr>
            <w:tcW w:w="4019" w:type="dxa"/>
          </w:tcPr>
          <w:p w:rsidR="00173AF0" w:rsidRPr="00332F4D" w:rsidRDefault="00173AF0" w:rsidP="00173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Прізвище, ім’я, по батькові</w:t>
            </w:r>
          </w:p>
        </w:tc>
        <w:tc>
          <w:tcPr>
            <w:tcW w:w="4019" w:type="dxa"/>
          </w:tcPr>
          <w:p w:rsidR="00173AF0" w:rsidRPr="00332F4D" w:rsidRDefault="00173AF0" w:rsidP="00173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Голосування</w:t>
            </w:r>
          </w:p>
        </w:tc>
      </w:tr>
      <w:tr w:rsidR="00173AF0" w:rsidRPr="00332F4D" w:rsidTr="00491F5F">
        <w:trPr>
          <w:trHeight w:val="217"/>
        </w:trPr>
        <w:tc>
          <w:tcPr>
            <w:tcW w:w="824" w:type="dxa"/>
          </w:tcPr>
          <w:p w:rsidR="00173AF0" w:rsidRPr="00332F4D" w:rsidRDefault="00173AF0" w:rsidP="00332F4D">
            <w:pPr>
              <w:widowControl w:val="0"/>
              <w:numPr>
                <w:ilvl w:val="0"/>
                <w:numId w:val="10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173AF0" w:rsidRPr="00332F4D" w:rsidRDefault="00173AF0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Савченко Андрій Володимирович</w:t>
            </w:r>
          </w:p>
        </w:tc>
        <w:tc>
          <w:tcPr>
            <w:tcW w:w="4019" w:type="dxa"/>
          </w:tcPr>
          <w:p w:rsidR="00173AF0" w:rsidRPr="00332F4D" w:rsidRDefault="00173AF0" w:rsidP="00DE2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173AF0" w:rsidRPr="00332F4D" w:rsidTr="00491F5F">
        <w:trPr>
          <w:trHeight w:val="217"/>
        </w:trPr>
        <w:tc>
          <w:tcPr>
            <w:tcW w:w="824" w:type="dxa"/>
          </w:tcPr>
          <w:p w:rsidR="00173AF0" w:rsidRPr="00332F4D" w:rsidRDefault="00173AF0" w:rsidP="00332F4D">
            <w:pPr>
              <w:widowControl w:val="0"/>
              <w:numPr>
                <w:ilvl w:val="0"/>
                <w:numId w:val="10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173AF0" w:rsidRPr="00332F4D" w:rsidRDefault="00173AF0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Бельдій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Іванович</w:t>
            </w:r>
          </w:p>
        </w:tc>
        <w:tc>
          <w:tcPr>
            <w:tcW w:w="4019" w:type="dxa"/>
          </w:tcPr>
          <w:p w:rsidR="00173AF0" w:rsidRPr="00332F4D" w:rsidRDefault="00173AF0" w:rsidP="00DE2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173AF0" w:rsidRPr="00332F4D" w:rsidTr="00491F5F">
        <w:tc>
          <w:tcPr>
            <w:tcW w:w="824" w:type="dxa"/>
          </w:tcPr>
          <w:p w:rsidR="00173AF0" w:rsidRPr="00332F4D" w:rsidRDefault="00173AF0" w:rsidP="00332F4D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173AF0" w:rsidRPr="00332F4D" w:rsidRDefault="00173AF0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Бережна Ельвіра Станіславівна</w:t>
            </w:r>
          </w:p>
        </w:tc>
        <w:tc>
          <w:tcPr>
            <w:tcW w:w="4019" w:type="dxa"/>
          </w:tcPr>
          <w:p w:rsidR="00173AF0" w:rsidRPr="00332F4D" w:rsidRDefault="00173AF0" w:rsidP="00DE2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173AF0" w:rsidRPr="00332F4D" w:rsidTr="00491F5F">
        <w:trPr>
          <w:trHeight w:val="270"/>
        </w:trPr>
        <w:tc>
          <w:tcPr>
            <w:tcW w:w="824" w:type="dxa"/>
          </w:tcPr>
          <w:p w:rsidR="00173AF0" w:rsidRPr="00332F4D" w:rsidRDefault="00173AF0" w:rsidP="00332F4D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173AF0" w:rsidRPr="00332F4D" w:rsidRDefault="00173AF0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Березовський Ігор Віталійович</w:t>
            </w:r>
          </w:p>
        </w:tc>
        <w:tc>
          <w:tcPr>
            <w:tcW w:w="4019" w:type="dxa"/>
          </w:tcPr>
          <w:p w:rsidR="00173AF0" w:rsidRPr="00332F4D" w:rsidRDefault="00173AF0" w:rsidP="00DE2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173AF0" w:rsidRPr="00332F4D" w:rsidTr="00491F5F">
        <w:trPr>
          <w:trHeight w:val="273"/>
        </w:trPr>
        <w:tc>
          <w:tcPr>
            <w:tcW w:w="824" w:type="dxa"/>
          </w:tcPr>
          <w:p w:rsidR="00173AF0" w:rsidRPr="00332F4D" w:rsidRDefault="00173AF0" w:rsidP="00332F4D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173AF0" w:rsidRPr="00332F4D" w:rsidRDefault="00173AF0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Братченко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Віктор Григорович</w:t>
            </w:r>
          </w:p>
        </w:tc>
        <w:tc>
          <w:tcPr>
            <w:tcW w:w="4019" w:type="dxa"/>
          </w:tcPr>
          <w:p w:rsidR="00173AF0" w:rsidRPr="00332F4D" w:rsidRDefault="00173AF0" w:rsidP="00DE2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173AF0" w:rsidRPr="00332F4D" w:rsidTr="00491F5F">
        <w:tc>
          <w:tcPr>
            <w:tcW w:w="824" w:type="dxa"/>
          </w:tcPr>
          <w:p w:rsidR="00173AF0" w:rsidRPr="00332F4D" w:rsidRDefault="00173AF0" w:rsidP="00332F4D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173AF0" w:rsidRPr="00332F4D" w:rsidRDefault="00173AF0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Євграфов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Володимир Павлович</w:t>
            </w:r>
          </w:p>
        </w:tc>
        <w:tc>
          <w:tcPr>
            <w:tcW w:w="4019" w:type="dxa"/>
          </w:tcPr>
          <w:p w:rsidR="00173AF0" w:rsidRPr="00332F4D" w:rsidRDefault="00173AF0" w:rsidP="00DE2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173AF0" w:rsidRPr="00332F4D" w:rsidTr="00491F5F">
        <w:tc>
          <w:tcPr>
            <w:tcW w:w="824" w:type="dxa"/>
          </w:tcPr>
          <w:p w:rsidR="00173AF0" w:rsidRPr="00332F4D" w:rsidRDefault="00173AF0" w:rsidP="00332F4D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173AF0" w:rsidRPr="00332F4D" w:rsidRDefault="00173AF0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Захарова Тетяна Петрівна</w:t>
            </w:r>
          </w:p>
        </w:tc>
        <w:tc>
          <w:tcPr>
            <w:tcW w:w="4019" w:type="dxa"/>
          </w:tcPr>
          <w:p w:rsidR="00173AF0" w:rsidRPr="00332F4D" w:rsidRDefault="00173AF0" w:rsidP="00DE2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173AF0" w:rsidRPr="00332F4D" w:rsidTr="00491F5F">
        <w:tc>
          <w:tcPr>
            <w:tcW w:w="824" w:type="dxa"/>
          </w:tcPr>
          <w:p w:rsidR="00173AF0" w:rsidRPr="00332F4D" w:rsidRDefault="00173AF0" w:rsidP="00332F4D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173AF0" w:rsidRPr="00332F4D" w:rsidRDefault="00173AF0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Кайдаш Василь Трохимович</w:t>
            </w:r>
          </w:p>
        </w:tc>
        <w:tc>
          <w:tcPr>
            <w:tcW w:w="4019" w:type="dxa"/>
          </w:tcPr>
          <w:p w:rsidR="00173AF0" w:rsidRPr="00332F4D" w:rsidRDefault="00173AF0" w:rsidP="00DE2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173AF0" w:rsidRPr="00332F4D" w:rsidTr="00491F5F">
        <w:tc>
          <w:tcPr>
            <w:tcW w:w="824" w:type="dxa"/>
          </w:tcPr>
          <w:p w:rsidR="00173AF0" w:rsidRPr="00332F4D" w:rsidRDefault="00173AF0" w:rsidP="00332F4D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173AF0" w:rsidRPr="00332F4D" w:rsidRDefault="00173AF0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Калашніков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Віталій Петрович</w:t>
            </w:r>
          </w:p>
        </w:tc>
        <w:tc>
          <w:tcPr>
            <w:tcW w:w="4019" w:type="dxa"/>
          </w:tcPr>
          <w:p w:rsidR="00173AF0" w:rsidRPr="00332F4D" w:rsidRDefault="00173AF0" w:rsidP="00DE2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173AF0" w:rsidRPr="00332F4D" w:rsidTr="00491F5F">
        <w:tc>
          <w:tcPr>
            <w:tcW w:w="824" w:type="dxa"/>
          </w:tcPr>
          <w:p w:rsidR="00173AF0" w:rsidRPr="00332F4D" w:rsidRDefault="00173AF0" w:rsidP="00332F4D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173AF0" w:rsidRPr="00332F4D" w:rsidRDefault="00173AF0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Кондратьєва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Тамара Олександрівна</w:t>
            </w:r>
          </w:p>
        </w:tc>
        <w:tc>
          <w:tcPr>
            <w:tcW w:w="4019" w:type="dxa"/>
          </w:tcPr>
          <w:p w:rsidR="00173AF0" w:rsidRPr="00332F4D" w:rsidRDefault="00173AF0" w:rsidP="00DE2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173AF0" w:rsidRPr="00332F4D" w:rsidTr="00491F5F">
        <w:tc>
          <w:tcPr>
            <w:tcW w:w="824" w:type="dxa"/>
          </w:tcPr>
          <w:p w:rsidR="00173AF0" w:rsidRPr="00332F4D" w:rsidRDefault="00173AF0" w:rsidP="00332F4D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173AF0" w:rsidRPr="00332F4D" w:rsidRDefault="00173AF0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Куліш Наталія Григорівна</w:t>
            </w:r>
          </w:p>
        </w:tc>
        <w:tc>
          <w:tcPr>
            <w:tcW w:w="4019" w:type="dxa"/>
          </w:tcPr>
          <w:p w:rsidR="00173AF0" w:rsidRPr="00332F4D" w:rsidRDefault="00173AF0" w:rsidP="00DE22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173AF0" w:rsidRPr="00332F4D" w:rsidTr="00491F5F">
        <w:trPr>
          <w:trHeight w:val="246"/>
        </w:trPr>
        <w:tc>
          <w:tcPr>
            <w:tcW w:w="824" w:type="dxa"/>
          </w:tcPr>
          <w:p w:rsidR="00173AF0" w:rsidRPr="00332F4D" w:rsidRDefault="00173AF0" w:rsidP="00332F4D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173AF0" w:rsidRPr="00332F4D" w:rsidRDefault="00173AF0" w:rsidP="00332F4D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Кучеренко Роман Григорович</w:t>
            </w:r>
          </w:p>
        </w:tc>
        <w:tc>
          <w:tcPr>
            <w:tcW w:w="4019" w:type="dxa"/>
          </w:tcPr>
          <w:p w:rsidR="00173AF0" w:rsidRPr="00332F4D" w:rsidRDefault="00173AF0" w:rsidP="00DE2285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173AF0" w:rsidRPr="00332F4D" w:rsidTr="00491F5F">
        <w:trPr>
          <w:trHeight w:val="235"/>
        </w:trPr>
        <w:tc>
          <w:tcPr>
            <w:tcW w:w="824" w:type="dxa"/>
          </w:tcPr>
          <w:p w:rsidR="00173AF0" w:rsidRPr="00332F4D" w:rsidRDefault="00173AF0" w:rsidP="00332F4D">
            <w:pPr>
              <w:widowControl w:val="0"/>
              <w:numPr>
                <w:ilvl w:val="0"/>
                <w:numId w:val="10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173AF0" w:rsidRPr="00332F4D" w:rsidRDefault="00173AF0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Мазка Віктор Миколайович</w:t>
            </w:r>
          </w:p>
        </w:tc>
        <w:tc>
          <w:tcPr>
            <w:tcW w:w="4019" w:type="dxa"/>
          </w:tcPr>
          <w:p w:rsidR="00173AF0" w:rsidRPr="00332F4D" w:rsidRDefault="00173AF0" w:rsidP="00DE2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173AF0" w:rsidRPr="00332F4D" w:rsidTr="00491F5F">
        <w:trPr>
          <w:trHeight w:val="270"/>
        </w:trPr>
        <w:tc>
          <w:tcPr>
            <w:tcW w:w="824" w:type="dxa"/>
          </w:tcPr>
          <w:p w:rsidR="00173AF0" w:rsidRPr="00332F4D" w:rsidRDefault="00173AF0" w:rsidP="00332F4D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173AF0" w:rsidRPr="00332F4D" w:rsidRDefault="00173AF0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Миронов Микола Якович</w:t>
            </w:r>
          </w:p>
        </w:tc>
        <w:tc>
          <w:tcPr>
            <w:tcW w:w="4019" w:type="dxa"/>
          </w:tcPr>
          <w:p w:rsidR="00173AF0" w:rsidRPr="00332F4D" w:rsidRDefault="00173AF0" w:rsidP="00DE22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173AF0" w:rsidRPr="00332F4D" w:rsidTr="00491F5F">
        <w:trPr>
          <w:trHeight w:val="273"/>
        </w:trPr>
        <w:tc>
          <w:tcPr>
            <w:tcW w:w="824" w:type="dxa"/>
          </w:tcPr>
          <w:p w:rsidR="00173AF0" w:rsidRPr="00332F4D" w:rsidRDefault="00173AF0" w:rsidP="00332F4D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173AF0" w:rsidRPr="00332F4D" w:rsidRDefault="00173AF0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Муха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Іван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Вікторович</w:t>
            </w:r>
            <w:proofErr w:type="spellEnd"/>
          </w:p>
        </w:tc>
        <w:tc>
          <w:tcPr>
            <w:tcW w:w="4019" w:type="dxa"/>
          </w:tcPr>
          <w:p w:rsidR="00173AF0" w:rsidRPr="00332F4D" w:rsidRDefault="00173AF0" w:rsidP="00DE22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173AF0" w:rsidRPr="00332F4D" w:rsidTr="00491F5F">
        <w:trPr>
          <w:trHeight w:val="103"/>
        </w:trPr>
        <w:tc>
          <w:tcPr>
            <w:tcW w:w="824" w:type="dxa"/>
          </w:tcPr>
          <w:p w:rsidR="00173AF0" w:rsidRPr="00332F4D" w:rsidRDefault="00173AF0" w:rsidP="00332F4D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173AF0" w:rsidRPr="00332F4D" w:rsidRDefault="00173AF0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Невеселий Дмитро Юрійович</w:t>
            </w:r>
          </w:p>
        </w:tc>
        <w:tc>
          <w:tcPr>
            <w:tcW w:w="4019" w:type="dxa"/>
          </w:tcPr>
          <w:p w:rsidR="00173AF0" w:rsidRPr="00332F4D" w:rsidRDefault="00173AF0" w:rsidP="00DE2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173AF0" w:rsidRPr="00332F4D" w:rsidTr="00491F5F">
        <w:trPr>
          <w:trHeight w:val="103"/>
        </w:trPr>
        <w:tc>
          <w:tcPr>
            <w:tcW w:w="824" w:type="dxa"/>
          </w:tcPr>
          <w:p w:rsidR="00173AF0" w:rsidRPr="00332F4D" w:rsidRDefault="00173AF0" w:rsidP="00332F4D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173AF0" w:rsidRPr="00332F4D" w:rsidRDefault="00173AF0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Палій Лідія Павлівна</w:t>
            </w:r>
          </w:p>
        </w:tc>
        <w:tc>
          <w:tcPr>
            <w:tcW w:w="4019" w:type="dxa"/>
          </w:tcPr>
          <w:p w:rsidR="00173AF0" w:rsidRPr="00332F4D" w:rsidRDefault="00173AF0" w:rsidP="00DE2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173AF0" w:rsidRPr="00332F4D" w:rsidTr="00491F5F">
        <w:trPr>
          <w:trHeight w:val="329"/>
        </w:trPr>
        <w:tc>
          <w:tcPr>
            <w:tcW w:w="824" w:type="dxa"/>
          </w:tcPr>
          <w:p w:rsidR="00173AF0" w:rsidRPr="00332F4D" w:rsidRDefault="00173AF0" w:rsidP="00332F4D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173AF0" w:rsidRPr="00332F4D" w:rsidRDefault="00173AF0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Резінкіна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Галина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4019" w:type="dxa"/>
          </w:tcPr>
          <w:p w:rsidR="00173AF0" w:rsidRPr="00332F4D" w:rsidRDefault="00173AF0" w:rsidP="00DE22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173AF0" w:rsidRPr="00332F4D" w:rsidTr="00491F5F">
        <w:trPr>
          <w:trHeight w:val="311"/>
        </w:trPr>
        <w:tc>
          <w:tcPr>
            <w:tcW w:w="824" w:type="dxa"/>
          </w:tcPr>
          <w:p w:rsidR="00173AF0" w:rsidRPr="00332F4D" w:rsidRDefault="00173AF0" w:rsidP="00332F4D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173AF0" w:rsidRPr="00332F4D" w:rsidRDefault="00173AF0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Сакоренко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Олексанрович</w:t>
            </w:r>
            <w:proofErr w:type="spellEnd"/>
          </w:p>
        </w:tc>
        <w:tc>
          <w:tcPr>
            <w:tcW w:w="4019" w:type="dxa"/>
          </w:tcPr>
          <w:p w:rsidR="00173AF0" w:rsidRPr="00332F4D" w:rsidRDefault="00173AF0" w:rsidP="00DE2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173AF0" w:rsidRPr="00332F4D" w:rsidTr="00491F5F">
        <w:tc>
          <w:tcPr>
            <w:tcW w:w="824" w:type="dxa"/>
          </w:tcPr>
          <w:p w:rsidR="00173AF0" w:rsidRPr="00332F4D" w:rsidRDefault="00173AF0" w:rsidP="00332F4D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173AF0" w:rsidRPr="00332F4D" w:rsidRDefault="00173AF0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Сінчук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Григорович</w:t>
            </w:r>
          </w:p>
        </w:tc>
        <w:tc>
          <w:tcPr>
            <w:tcW w:w="4019" w:type="dxa"/>
          </w:tcPr>
          <w:p w:rsidR="00173AF0" w:rsidRPr="00332F4D" w:rsidRDefault="00173AF0" w:rsidP="00DE2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173AF0" w:rsidRPr="00332F4D" w:rsidTr="00491F5F">
        <w:trPr>
          <w:trHeight w:val="313"/>
        </w:trPr>
        <w:tc>
          <w:tcPr>
            <w:tcW w:w="824" w:type="dxa"/>
          </w:tcPr>
          <w:p w:rsidR="00173AF0" w:rsidRPr="00332F4D" w:rsidRDefault="00173AF0" w:rsidP="00332F4D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173AF0" w:rsidRPr="00332F4D" w:rsidRDefault="00173AF0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Скрипник Валентина Миколаївна</w:t>
            </w:r>
          </w:p>
        </w:tc>
        <w:tc>
          <w:tcPr>
            <w:tcW w:w="4019" w:type="dxa"/>
          </w:tcPr>
          <w:p w:rsidR="00173AF0" w:rsidRPr="00332F4D" w:rsidRDefault="00173AF0" w:rsidP="00DE2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173AF0" w:rsidRPr="00332F4D" w:rsidTr="00491F5F">
        <w:trPr>
          <w:trHeight w:val="275"/>
        </w:trPr>
        <w:tc>
          <w:tcPr>
            <w:tcW w:w="824" w:type="dxa"/>
          </w:tcPr>
          <w:p w:rsidR="00173AF0" w:rsidRPr="00332F4D" w:rsidRDefault="00173AF0" w:rsidP="00332F4D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173AF0" w:rsidRPr="00332F4D" w:rsidRDefault="00173AF0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Сорока Олександр Борисович</w:t>
            </w:r>
          </w:p>
        </w:tc>
        <w:tc>
          <w:tcPr>
            <w:tcW w:w="4019" w:type="dxa"/>
          </w:tcPr>
          <w:p w:rsidR="00173AF0" w:rsidRPr="00332F4D" w:rsidRDefault="00173AF0" w:rsidP="00DE2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173AF0" w:rsidRPr="00332F4D" w:rsidTr="00491F5F">
        <w:trPr>
          <w:trHeight w:val="266"/>
        </w:trPr>
        <w:tc>
          <w:tcPr>
            <w:tcW w:w="824" w:type="dxa"/>
          </w:tcPr>
          <w:p w:rsidR="00173AF0" w:rsidRPr="00332F4D" w:rsidRDefault="00173AF0" w:rsidP="00332F4D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173AF0" w:rsidRPr="00332F4D" w:rsidRDefault="00173AF0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Степаненко Олег Миколайович</w:t>
            </w:r>
          </w:p>
        </w:tc>
        <w:tc>
          <w:tcPr>
            <w:tcW w:w="4019" w:type="dxa"/>
          </w:tcPr>
          <w:p w:rsidR="00173AF0" w:rsidRPr="00332F4D" w:rsidRDefault="00173AF0" w:rsidP="00DE22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173AF0" w:rsidRPr="00332F4D" w:rsidTr="00491F5F">
        <w:trPr>
          <w:trHeight w:val="269"/>
        </w:trPr>
        <w:tc>
          <w:tcPr>
            <w:tcW w:w="824" w:type="dxa"/>
          </w:tcPr>
          <w:p w:rsidR="00173AF0" w:rsidRPr="00332F4D" w:rsidRDefault="00173AF0" w:rsidP="00332F4D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173AF0" w:rsidRPr="00332F4D" w:rsidRDefault="00173AF0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Толкачов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Федорович</w:t>
            </w:r>
          </w:p>
        </w:tc>
        <w:tc>
          <w:tcPr>
            <w:tcW w:w="4019" w:type="dxa"/>
          </w:tcPr>
          <w:p w:rsidR="00173AF0" w:rsidRPr="00332F4D" w:rsidRDefault="00173AF0" w:rsidP="00DE22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173AF0" w:rsidRPr="00332F4D" w:rsidTr="00491F5F">
        <w:trPr>
          <w:trHeight w:val="276"/>
        </w:trPr>
        <w:tc>
          <w:tcPr>
            <w:tcW w:w="824" w:type="dxa"/>
          </w:tcPr>
          <w:p w:rsidR="00173AF0" w:rsidRPr="00332F4D" w:rsidRDefault="00173AF0" w:rsidP="00332F4D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173AF0" w:rsidRPr="00332F4D" w:rsidRDefault="00173AF0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Хало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Микола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Григорович</w:t>
            </w:r>
          </w:p>
        </w:tc>
        <w:tc>
          <w:tcPr>
            <w:tcW w:w="4019" w:type="dxa"/>
          </w:tcPr>
          <w:p w:rsidR="00173AF0" w:rsidRPr="00332F4D" w:rsidRDefault="00173AF0" w:rsidP="00DE22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173AF0" w:rsidRPr="00332F4D" w:rsidTr="00491F5F">
        <w:trPr>
          <w:trHeight w:val="263"/>
        </w:trPr>
        <w:tc>
          <w:tcPr>
            <w:tcW w:w="824" w:type="dxa"/>
          </w:tcPr>
          <w:p w:rsidR="00173AF0" w:rsidRPr="00332F4D" w:rsidRDefault="00173AF0" w:rsidP="00332F4D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173AF0" w:rsidRPr="00332F4D" w:rsidRDefault="00173AF0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Чернуха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4019" w:type="dxa"/>
          </w:tcPr>
          <w:p w:rsidR="00173AF0" w:rsidRPr="00332F4D" w:rsidRDefault="00173AF0" w:rsidP="00DE2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173AF0" w:rsidRPr="00332F4D" w:rsidTr="00491F5F">
        <w:tc>
          <w:tcPr>
            <w:tcW w:w="824" w:type="dxa"/>
          </w:tcPr>
          <w:p w:rsidR="00173AF0" w:rsidRPr="00332F4D" w:rsidRDefault="00173AF0" w:rsidP="00332F4D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173AF0" w:rsidRPr="00332F4D" w:rsidRDefault="00173AF0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Ярошенко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Олена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4019" w:type="dxa"/>
          </w:tcPr>
          <w:p w:rsidR="00173AF0" w:rsidRPr="00332F4D" w:rsidRDefault="00173AF0" w:rsidP="00DE2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</w:tbl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Обрано депутатів: 26</w:t>
      </w:r>
    </w:p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Відсутні: 4</w:t>
      </w:r>
    </w:p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Присутні: 22 + 1( голос міського голови)</w:t>
      </w:r>
    </w:p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«За » - 23</w:t>
      </w:r>
    </w:p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«Проти » - </w:t>
      </w:r>
    </w:p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« </w:t>
      </w:r>
      <w:proofErr w:type="spellStart"/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Утрим</w:t>
      </w:r>
      <w:proofErr w:type="spellEnd"/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.» - </w:t>
      </w:r>
    </w:p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Не голосував – </w:t>
      </w:r>
    </w:p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32F4D" w:rsidRPr="00332F4D" w:rsidRDefault="00332F4D" w:rsidP="00332F4D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Про </w:t>
      </w: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внесення змін до заходів щодо економного та раціонального використання коштів міського бюджету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4"/>
        <w:gridCol w:w="4019"/>
        <w:gridCol w:w="2290"/>
      </w:tblGrid>
      <w:tr w:rsidR="00332F4D" w:rsidRPr="00332F4D" w:rsidTr="002763CC">
        <w:trPr>
          <w:trHeight w:val="217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№ п\п</w:t>
            </w: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Прізвище, ім’я, по батькові 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Голосування </w:t>
            </w:r>
          </w:p>
        </w:tc>
      </w:tr>
      <w:tr w:rsidR="00332F4D" w:rsidRPr="00332F4D" w:rsidTr="002763CC">
        <w:trPr>
          <w:trHeight w:val="217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1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Савченко Андрій Володимирович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17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1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Бельдій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Іванович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Бережна Ельвіра Станіславівна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70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Березовський Ігор Віталійович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73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Братченко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Віктор Григорович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Євграфов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Володимир Павлович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Захарова Тетяна Петрівна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Кайдаш Василь Трохимович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Калашніков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Віталій Петрович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Кондратьєва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Тамара Олександрівна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Куліш Наталія Григорівна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46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Кучеренко Роман Григорович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2F4D" w:rsidRPr="00332F4D" w:rsidTr="002763CC">
        <w:trPr>
          <w:trHeight w:val="235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1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Мазка Віктор Миколайович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70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Миронов Микола Якович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2F4D" w:rsidRPr="00332F4D" w:rsidTr="002763CC">
        <w:trPr>
          <w:trHeight w:val="273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Муха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Іван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Вікторович</w:t>
            </w:r>
            <w:proofErr w:type="spellEnd"/>
          </w:p>
        </w:tc>
        <w:tc>
          <w:tcPr>
            <w:tcW w:w="2290" w:type="dxa"/>
          </w:tcPr>
          <w:p w:rsidR="00332F4D" w:rsidRPr="00332F4D" w:rsidRDefault="00332F4D" w:rsidP="0033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103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Невеселий Дмитро Юрійович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103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Палій Лідія Павлівна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329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Резінкіна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Галина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2290" w:type="dxa"/>
          </w:tcPr>
          <w:p w:rsidR="00332F4D" w:rsidRPr="00332F4D" w:rsidRDefault="00332F4D" w:rsidP="0033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332F4D" w:rsidRPr="00332F4D" w:rsidTr="002763CC">
        <w:trPr>
          <w:trHeight w:val="311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Сакоренко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Олексанрович</w:t>
            </w:r>
            <w:proofErr w:type="spellEnd"/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Сінчук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Григорович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313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Скрипник Валентина Миколаївна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75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Сорока Олександр Борисович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66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Степаненко Олег Миколайович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69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Толкачов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Федорович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76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Хало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Микола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Григорович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2F4D" w:rsidRPr="00332F4D" w:rsidTr="002763CC">
        <w:trPr>
          <w:trHeight w:val="263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Чернуха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Ярошенко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Олена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</w:tbl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Обрано депутатів: 26</w:t>
      </w:r>
    </w:p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Відсутні: 4</w:t>
      </w:r>
    </w:p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Присутні: 22 + 1( голос міського голови)</w:t>
      </w:r>
    </w:p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«За » - 23</w:t>
      </w:r>
    </w:p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«Проти » - </w:t>
      </w:r>
    </w:p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« </w:t>
      </w:r>
      <w:proofErr w:type="spellStart"/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Утрим</w:t>
      </w:r>
      <w:proofErr w:type="spellEnd"/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.» - </w:t>
      </w:r>
    </w:p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Не голосував - </w:t>
      </w:r>
    </w:p>
    <w:p w:rsidR="00332F4D" w:rsidRPr="00332F4D" w:rsidRDefault="00332F4D" w:rsidP="00332F4D"/>
    <w:p w:rsidR="00332F4D" w:rsidRPr="00332F4D" w:rsidRDefault="00332F4D" w:rsidP="00332F4D">
      <w:pPr>
        <w:numPr>
          <w:ilvl w:val="0"/>
          <w:numId w:val="24"/>
        </w:numPr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332F4D">
        <w:rPr>
          <w:rFonts w:ascii="Times New Roman" w:hAnsi="Times New Roman"/>
          <w:sz w:val="28"/>
          <w:szCs w:val="28"/>
          <w:lang w:eastAsia="ru-RU"/>
        </w:rPr>
        <w:t xml:space="preserve">Про надання пільги за харчування дітей в ДНЗ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4"/>
        <w:gridCol w:w="4019"/>
        <w:gridCol w:w="2290"/>
      </w:tblGrid>
      <w:tr w:rsidR="00332F4D" w:rsidRPr="00332F4D" w:rsidTr="002763CC">
        <w:trPr>
          <w:trHeight w:val="217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№ п\п</w:t>
            </w: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Прізвище, ім’я, по батькові 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Голосування </w:t>
            </w:r>
          </w:p>
        </w:tc>
      </w:tr>
      <w:tr w:rsidR="00332F4D" w:rsidRPr="00332F4D" w:rsidTr="002763CC">
        <w:trPr>
          <w:trHeight w:val="217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2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Савченко Андрій Володимирович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17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2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Бельдій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Іванович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Бережна Ельвіра Станіславівна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70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Березовський Ігор Віталійович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73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Братченко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Віктор Григорович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Євграфов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Володимир Павлович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Захарова Тетяна Петрівна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Кайдаш Василь Трохимович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Калашніков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Віталій Петрович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Кондратьєва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Тамара Олександрівна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Куліш Наталія Григорівна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46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Кучеренко Роман Григорович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2F4D" w:rsidRPr="00332F4D" w:rsidTr="002763CC">
        <w:trPr>
          <w:trHeight w:val="235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2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Мазка Віктор Миколайович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70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Миронов Микола Якович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2F4D" w:rsidRPr="00332F4D" w:rsidTr="002763CC">
        <w:trPr>
          <w:trHeight w:val="273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Муха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Іван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Вікторович</w:t>
            </w:r>
            <w:proofErr w:type="spellEnd"/>
          </w:p>
        </w:tc>
        <w:tc>
          <w:tcPr>
            <w:tcW w:w="2290" w:type="dxa"/>
          </w:tcPr>
          <w:p w:rsidR="00332F4D" w:rsidRPr="00332F4D" w:rsidRDefault="00332F4D" w:rsidP="0033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103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Невеселий Дмитро Юрійович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103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Палій Лідія Павлівна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329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Резінкіна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Галина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2290" w:type="dxa"/>
          </w:tcPr>
          <w:p w:rsidR="00332F4D" w:rsidRPr="00332F4D" w:rsidRDefault="00332F4D" w:rsidP="0033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332F4D" w:rsidRPr="00332F4D" w:rsidTr="002763CC">
        <w:trPr>
          <w:trHeight w:val="311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Сакоренко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Олексанрович</w:t>
            </w:r>
            <w:proofErr w:type="spellEnd"/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Сінчук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Григорович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313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Скрипник Валентина Миколаївна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75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Сорока Олександр Борисович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66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Степаненко Олег Миколайович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69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Толкачов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Федорович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76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Хало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Микола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Григорович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2F4D" w:rsidRPr="00332F4D" w:rsidTr="002763CC">
        <w:trPr>
          <w:trHeight w:val="263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Чернуха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Ярошенко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Олена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</w:tbl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Обрано депутатів: 26</w:t>
      </w:r>
    </w:p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Відсутні: 4</w:t>
      </w:r>
    </w:p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Присутні: 22 + 1( голос міського голови)</w:t>
      </w:r>
    </w:p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«За » - 23</w:t>
      </w:r>
    </w:p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«Проти » - </w:t>
      </w:r>
    </w:p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« </w:t>
      </w:r>
      <w:proofErr w:type="spellStart"/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Утрим</w:t>
      </w:r>
      <w:proofErr w:type="spellEnd"/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.» - </w:t>
      </w:r>
    </w:p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Не голосував – </w:t>
      </w:r>
    </w:p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32F4D" w:rsidRPr="00332F4D" w:rsidRDefault="00332F4D" w:rsidP="00332F4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32F4D">
        <w:rPr>
          <w:rFonts w:ascii="Times New Roman" w:hAnsi="Times New Roman"/>
          <w:sz w:val="28"/>
          <w:szCs w:val="28"/>
          <w:lang w:eastAsia="ru-RU"/>
        </w:rPr>
        <w:t>12.Про харчування дітей 1-4 класів загальноосвітніх шкіл.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4"/>
        <w:gridCol w:w="4019"/>
        <w:gridCol w:w="2290"/>
      </w:tblGrid>
      <w:tr w:rsidR="00332F4D" w:rsidRPr="00332F4D" w:rsidTr="002763CC">
        <w:trPr>
          <w:trHeight w:val="217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№ п\п</w:t>
            </w: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Прізвище, ім’я, по батькові 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Голосування </w:t>
            </w:r>
          </w:p>
        </w:tc>
      </w:tr>
      <w:tr w:rsidR="00332F4D" w:rsidRPr="00332F4D" w:rsidTr="002763CC">
        <w:trPr>
          <w:trHeight w:val="217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3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Савченко Андрій Володимирович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17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3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Бельдій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Іванович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Бережна Ельвіра Станіславівна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70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Березовський Ігор Віталійович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73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Братченко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Віктор Григорович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Євграфов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Володимир Павлович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Захарова Тетяна Петрівна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Кайдаш Василь Трохимович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Калашніков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Віталій Петрович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Кондратьєва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Тамара Олександрівна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Куліш Наталія Григорівна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46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Кучеренко Роман Григорович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2F4D" w:rsidRPr="00332F4D" w:rsidTr="002763CC">
        <w:trPr>
          <w:trHeight w:val="235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3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Мазка Віктор Миколайович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70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Миронов Микола Якович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2F4D" w:rsidRPr="00332F4D" w:rsidTr="002763CC">
        <w:trPr>
          <w:trHeight w:val="273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Муха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Іван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Вікторович</w:t>
            </w:r>
            <w:proofErr w:type="spellEnd"/>
          </w:p>
        </w:tc>
        <w:tc>
          <w:tcPr>
            <w:tcW w:w="2290" w:type="dxa"/>
          </w:tcPr>
          <w:p w:rsidR="00332F4D" w:rsidRPr="00332F4D" w:rsidRDefault="00332F4D" w:rsidP="0033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103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Невеселий Дмитро Юрійович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103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Палій Лідія Павлівна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329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Резінкіна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Галина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2290" w:type="dxa"/>
          </w:tcPr>
          <w:p w:rsidR="00332F4D" w:rsidRPr="00332F4D" w:rsidRDefault="00332F4D" w:rsidP="0033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332F4D" w:rsidRPr="00332F4D" w:rsidTr="002763CC">
        <w:trPr>
          <w:trHeight w:val="311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Сакоренко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Олексанрович</w:t>
            </w:r>
            <w:proofErr w:type="spellEnd"/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Сінчук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Григорович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313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Скрипник Валентина Миколаївна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75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Сорока Олександр Борисович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66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Степаненко Олег Миколайович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69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Толкачов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Федорович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76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Хало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Микола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Григорович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2F4D" w:rsidRPr="00332F4D" w:rsidTr="002763CC">
        <w:trPr>
          <w:trHeight w:val="263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Чернуха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Ярошенко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Олена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</w:tbl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Обрано депутатів: 26</w:t>
      </w:r>
    </w:p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Відсутні: 4</w:t>
      </w:r>
    </w:p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Присутні: 22 + 1( голос міського голови)</w:t>
      </w:r>
    </w:p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«За » - 23</w:t>
      </w:r>
    </w:p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«Проти » - </w:t>
      </w:r>
    </w:p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« </w:t>
      </w:r>
      <w:proofErr w:type="spellStart"/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Утрим</w:t>
      </w:r>
      <w:proofErr w:type="spellEnd"/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.» - </w:t>
      </w:r>
    </w:p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Не голосував - </w:t>
      </w:r>
    </w:p>
    <w:p w:rsidR="00332F4D" w:rsidRPr="00332F4D" w:rsidRDefault="00332F4D" w:rsidP="00332F4D"/>
    <w:p w:rsidR="00332F4D" w:rsidRPr="00332F4D" w:rsidRDefault="00332F4D" w:rsidP="00332F4D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32F4D">
        <w:rPr>
          <w:rFonts w:ascii="Times New Roman" w:hAnsi="Times New Roman"/>
          <w:sz w:val="28"/>
          <w:szCs w:val="28"/>
        </w:rPr>
        <w:t xml:space="preserve">Про внесення змін до рішення </w:t>
      </w:r>
      <w:proofErr w:type="spellStart"/>
      <w:r w:rsidRPr="00332F4D">
        <w:rPr>
          <w:rFonts w:ascii="Times New Roman" w:hAnsi="Times New Roman"/>
          <w:sz w:val="28"/>
          <w:szCs w:val="28"/>
        </w:rPr>
        <w:t>Зеленодольської</w:t>
      </w:r>
      <w:proofErr w:type="spellEnd"/>
      <w:r w:rsidRPr="00332F4D">
        <w:rPr>
          <w:rFonts w:ascii="Times New Roman" w:hAnsi="Times New Roman"/>
          <w:sz w:val="28"/>
          <w:szCs w:val="28"/>
        </w:rPr>
        <w:t xml:space="preserve"> міської ради </w:t>
      </w:r>
      <w:r w:rsidRPr="00332F4D">
        <w:rPr>
          <w:rFonts w:ascii="Times New Roman" w:eastAsia="Times New Roman" w:hAnsi="Times New Roman"/>
          <w:bCs/>
          <w:sz w:val="28"/>
          <w:szCs w:val="28"/>
          <w:lang w:eastAsia="ru-RU"/>
        </w:rPr>
        <w:t>№ 1098</w:t>
      </w:r>
    </w:p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332F4D">
        <w:rPr>
          <w:rFonts w:ascii="Times New Roman" w:eastAsia="Times New Roman" w:hAnsi="Times New Roman"/>
          <w:sz w:val="28"/>
          <w:szCs w:val="28"/>
        </w:rPr>
        <w:t>від 21.10.2015р.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4"/>
        <w:gridCol w:w="4019"/>
        <w:gridCol w:w="4019"/>
      </w:tblGrid>
      <w:tr w:rsidR="00173AF0" w:rsidRPr="00332F4D" w:rsidTr="00C466C4">
        <w:trPr>
          <w:trHeight w:val="217"/>
        </w:trPr>
        <w:tc>
          <w:tcPr>
            <w:tcW w:w="824" w:type="dxa"/>
          </w:tcPr>
          <w:p w:rsidR="00173AF0" w:rsidRPr="00332F4D" w:rsidRDefault="00173AF0" w:rsidP="00332F4D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№ п\п</w:t>
            </w:r>
          </w:p>
        </w:tc>
        <w:tc>
          <w:tcPr>
            <w:tcW w:w="4019" w:type="dxa"/>
          </w:tcPr>
          <w:p w:rsidR="00173AF0" w:rsidRPr="00332F4D" w:rsidRDefault="00173AF0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Прізвище, ім’я, по батькові </w:t>
            </w:r>
          </w:p>
        </w:tc>
        <w:tc>
          <w:tcPr>
            <w:tcW w:w="4019" w:type="dxa"/>
          </w:tcPr>
          <w:p w:rsidR="00173AF0" w:rsidRPr="00332F4D" w:rsidRDefault="00173AF0" w:rsidP="00173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Голосування</w:t>
            </w:r>
          </w:p>
        </w:tc>
      </w:tr>
      <w:tr w:rsidR="00173AF0" w:rsidRPr="00332F4D" w:rsidTr="00C466C4">
        <w:trPr>
          <w:trHeight w:val="217"/>
        </w:trPr>
        <w:tc>
          <w:tcPr>
            <w:tcW w:w="824" w:type="dxa"/>
          </w:tcPr>
          <w:p w:rsidR="00173AF0" w:rsidRPr="00332F4D" w:rsidRDefault="00173AF0" w:rsidP="00332F4D">
            <w:pPr>
              <w:widowControl w:val="0"/>
              <w:numPr>
                <w:ilvl w:val="0"/>
                <w:numId w:val="14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173AF0" w:rsidRPr="00332F4D" w:rsidRDefault="00173AF0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Савченко Андрій Володимирович</w:t>
            </w:r>
          </w:p>
        </w:tc>
        <w:tc>
          <w:tcPr>
            <w:tcW w:w="4019" w:type="dxa"/>
          </w:tcPr>
          <w:p w:rsidR="00173AF0" w:rsidRPr="00332F4D" w:rsidRDefault="00173AF0" w:rsidP="00173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173AF0" w:rsidRPr="00332F4D" w:rsidTr="00C466C4">
        <w:trPr>
          <w:trHeight w:val="217"/>
        </w:trPr>
        <w:tc>
          <w:tcPr>
            <w:tcW w:w="824" w:type="dxa"/>
          </w:tcPr>
          <w:p w:rsidR="00173AF0" w:rsidRPr="00332F4D" w:rsidRDefault="00173AF0" w:rsidP="00332F4D">
            <w:pPr>
              <w:widowControl w:val="0"/>
              <w:numPr>
                <w:ilvl w:val="0"/>
                <w:numId w:val="14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173AF0" w:rsidRPr="00332F4D" w:rsidRDefault="00173AF0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Бельдій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Іванович</w:t>
            </w:r>
          </w:p>
        </w:tc>
        <w:tc>
          <w:tcPr>
            <w:tcW w:w="4019" w:type="dxa"/>
          </w:tcPr>
          <w:p w:rsidR="00173AF0" w:rsidRPr="00332F4D" w:rsidRDefault="00173AF0" w:rsidP="00173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173AF0" w:rsidRPr="00332F4D" w:rsidTr="00C466C4">
        <w:tc>
          <w:tcPr>
            <w:tcW w:w="824" w:type="dxa"/>
          </w:tcPr>
          <w:p w:rsidR="00173AF0" w:rsidRPr="00332F4D" w:rsidRDefault="00173AF0" w:rsidP="00332F4D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173AF0" w:rsidRPr="00332F4D" w:rsidRDefault="00173AF0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Бережна Ельвіра Станіславівна</w:t>
            </w:r>
          </w:p>
        </w:tc>
        <w:tc>
          <w:tcPr>
            <w:tcW w:w="4019" w:type="dxa"/>
          </w:tcPr>
          <w:p w:rsidR="00173AF0" w:rsidRPr="00332F4D" w:rsidRDefault="00173AF0" w:rsidP="00173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173AF0" w:rsidRPr="00332F4D" w:rsidTr="00C466C4">
        <w:trPr>
          <w:trHeight w:val="270"/>
        </w:trPr>
        <w:tc>
          <w:tcPr>
            <w:tcW w:w="824" w:type="dxa"/>
          </w:tcPr>
          <w:p w:rsidR="00173AF0" w:rsidRPr="00332F4D" w:rsidRDefault="00173AF0" w:rsidP="00332F4D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173AF0" w:rsidRPr="00332F4D" w:rsidRDefault="00173AF0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Березовський Ігор Віталійович</w:t>
            </w:r>
          </w:p>
        </w:tc>
        <w:tc>
          <w:tcPr>
            <w:tcW w:w="4019" w:type="dxa"/>
          </w:tcPr>
          <w:p w:rsidR="00173AF0" w:rsidRPr="00332F4D" w:rsidRDefault="00173AF0" w:rsidP="00173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173AF0" w:rsidRPr="00332F4D" w:rsidTr="00C466C4">
        <w:trPr>
          <w:trHeight w:val="273"/>
        </w:trPr>
        <w:tc>
          <w:tcPr>
            <w:tcW w:w="824" w:type="dxa"/>
          </w:tcPr>
          <w:p w:rsidR="00173AF0" w:rsidRPr="00332F4D" w:rsidRDefault="00173AF0" w:rsidP="00332F4D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173AF0" w:rsidRPr="00332F4D" w:rsidRDefault="00173AF0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Братченко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Віктор Григорович</w:t>
            </w:r>
          </w:p>
        </w:tc>
        <w:tc>
          <w:tcPr>
            <w:tcW w:w="4019" w:type="dxa"/>
          </w:tcPr>
          <w:p w:rsidR="00173AF0" w:rsidRPr="00332F4D" w:rsidRDefault="00173AF0" w:rsidP="00173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173AF0" w:rsidRPr="00332F4D" w:rsidTr="00C466C4">
        <w:tc>
          <w:tcPr>
            <w:tcW w:w="824" w:type="dxa"/>
          </w:tcPr>
          <w:p w:rsidR="00173AF0" w:rsidRPr="00332F4D" w:rsidRDefault="00173AF0" w:rsidP="00332F4D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173AF0" w:rsidRPr="00332F4D" w:rsidRDefault="00173AF0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Євграфов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Володимир Павлович</w:t>
            </w:r>
          </w:p>
        </w:tc>
        <w:tc>
          <w:tcPr>
            <w:tcW w:w="4019" w:type="dxa"/>
          </w:tcPr>
          <w:p w:rsidR="00173AF0" w:rsidRPr="00332F4D" w:rsidRDefault="00173AF0" w:rsidP="00173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173AF0" w:rsidRPr="00332F4D" w:rsidTr="00C466C4">
        <w:tc>
          <w:tcPr>
            <w:tcW w:w="824" w:type="dxa"/>
          </w:tcPr>
          <w:p w:rsidR="00173AF0" w:rsidRPr="00332F4D" w:rsidRDefault="00173AF0" w:rsidP="00332F4D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173AF0" w:rsidRPr="00332F4D" w:rsidRDefault="00173AF0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Захарова Тетяна Петрівна</w:t>
            </w:r>
          </w:p>
        </w:tc>
        <w:tc>
          <w:tcPr>
            <w:tcW w:w="4019" w:type="dxa"/>
          </w:tcPr>
          <w:p w:rsidR="00173AF0" w:rsidRPr="00332F4D" w:rsidRDefault="00173AF0" w:rsidP="00173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173AF0" w:rsidRPr="00332F4D" w:rsidTr="00C466C4">
        <w:tc>
          <w:tcPr>
            <w:tcW w:w="824" w:type="dxa"/>
          </w:tcPr>
          <w:p w:rsidR="00173AF0" w:rsidRPr="00332F4D" w:rsidRDefault="00173AF0" w:rsidP="00332F4D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173AF0" w:rsidRPr="00332F4D" w:rsidRDefault="00173AF0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Кайдаш Василь Трохимович</w:t>
            </w:r>
          </w:p>
        </w:tc>
        <w:tc>
          <w:tcPr>
            <w:tcW w:w="4019" w:type="dxa"/>
          </w:tcPr>
          <w:p w:rsidR="00173AF0" w:rsidRPr="00332F4D" w:rsidRDefault="00173AF0" w:rsidP="00173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173AF0" w:rsidRPr="00332F4D" w:rsidTr="00C466C4">
        <w:tc>
          <w:tcPr>
            <w:tcW w:w="824" w:type="dxa"/>
          </w:tcPr>
          <w:p w:rsidR="00173AF0" w:rsidRPr="00332F4D" w:rsidRDefault="00173AF0" w:rsidP="00332F4D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173AF0" w:rsidRPr="00332F4D" w:rsidRDefault="00173AF0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Калашніков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Віталій Петрович</w:t>
            </w:r>
          </w:p>
        </w:tc>
        <w:tc>
          <w:tcPr>
            <w:tcW w:w="4019" w:type="dxa"/>
          </w:tcPr>
          <w:p w:rsidR="00173AF0" w:rsidRPr="00332F4D" w:rsidRDefault="00173AF0" w:rsidP="00173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173AF0" w:rsidRPr="00332F4D" w:rsidTr="00C466C4">
        <w:tc>
          <w:tcPr>
            <w:tcW w:w="824" w:type="dxa"/>
          </w:tcPr>
          <w:p w:rsidR="00173AF0" w:rsidRPr="00332F4D" w:rsidRDefault="00173AF0" w:rsidP="00332F4D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173AF0" w:rsidRPr="00332F4D" w:rsidRDefault="00173AF0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Кондратьєва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Тамара Олександрівна</w:t>
            </w:r>
          </w:p>
        </w:tc>
        <w:tc>
          <w:tcPr>
            <w:tcW w:w="4019" w:type="dxa"/>
          </w:tcPr>
          <w:p w:rsidR="00173AF0" w:rsidRPr="00332F4D" w:rsidRDefault="00173AF0" w:rsidP="00173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173AF0" w:rsidRPr="00332F4D" w:rsidTr="00C466C4">
        <w:tc>
          <w:tcPr>
            <w:tcW w:w="824" w:type="dxa"/>
          </w:tcPr>
          <w:p w:rsidR="00173AF0" w:rsidRPr="00332F4D" w:rsidRDefault="00173AF0" w:rsidP="00332F4D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173AF0" w:rsidRPr="00332F4D" w:rsidRDefault="00173AF0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Куліш Наталія Григорівна</w:t>
            </w:r>
          </w:p>
        </w:tc>
        <w:tc>
          <w:tcPr>
            <w:tcW w:w="4019" w:type="dxa"/>
          </w:tcPr>
          <w:p w:rsidR="00173AF0" w:rsidRPr="00332F4D" w:rsidRDefault="00173AF0" w:rsidP="00173A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173AF0" w:rsidRPr="00332F4D" w:rsidTr="00C466C4">
        <w:trPr>
          <w:trHeight w:val="246"/>
        </w:trPr>
        <w:tc>
          <w:tcPr>
            <w:tcW w:w="824" w:type="dxa"/>
          </w:tcPr>
          <w:p w:rsidR="00173AF0" w:rsidRPr="00332F4D" w:rsidRDefault="00173AF0" w:rsidP="00332F4D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173AF0" w:rsidRPr="00332F4D" w:rsidRDefault="00173AF0" w:rsidP="00332F4D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Кучеренко Роман Григорович</w:t>
            </w:r>
          </w:p>
        </w:tc>
        <w:tc>
          <w:tcPr>
            <w:tcW w:w="4019" w:type="dxa"/>
          </w:tcPr>
          <w:p w:rsidR="00173AF0" w:rsidRPr="00332F4D" w:rsidRDefault="00173AF0" w:rsidP="00173AF0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173AF0" w:rsidRPr="00332F4D" w:rsidTr="00C466C4">
        <w:trPr>
          <w:trHeight w:val="235"/>
        </w:trPr>
        <w:tc>
          <w:tcPr>
            <w:tcW w:w="824" w:type="dxa"/>
          </w:tcPr>
          <w:p w:rsidR="00173AF0" w:rsidRPr="00332F4D" w:rsidRDefault="00173AF0" w:rsidP="00332F4D">
            <w:pPr>
              <w:widowControl w:val="0"/>
              <w:numPr>
                <w:ilvl w:val="0"/>
                <w:numId w:val="14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173AF0" w:rsidRPr="00332F4D" w:rsidRDefault="00173AF0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Мазка Віктор Миколайович</w:t>
            </w:r>
          </w:p>
        </w:tc>
        <w:tc>
          <w:tcPr>
            <w:tcW w:w="4019" w:type="dxa"/>
          </w:tcPr>
          <w:p w:rsidR="00173AF0" w:rsidRPr="00332F4D" w:rsidRDefault="00173AF0" w:rsidP="00173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173AF0" w:rsidRPr="00332F4D" w:rsidTr="00C466C4">
        <w:trPr>
          <w:trHeight w:val="270"/>
        </w:trPr>
        <w:tc>
          <w:tcPr>
            <w:tcW w:w="824" w:type="dxa"/>
          </w:tcPr>
          <w:p w:rsidR="00173AF0" w:rsidRPr="00332F4D" w:rsidRDefault="00173AF0" w:rsidP="00332F4D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173AF0" w:rsidRPr="00332F4D" w:rsidRDefault="00173AF0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Миронов Микола Якович</w:t>
            </w:r>
          </w:p>
        </w:tc>
        <w:tc>
          <w:tcPr>
            <w:tcW w:w="4019" w:type="dxa"/>
          </w:tcPr>
          <w:p w:rsidR="00173AF0" w:rsidRPr="00332F4D" w:rsidRDefault="00173AF0" w:rsidP="00173A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173AF0" w:rsidRPr="00332F4D" w:rsidTr="00C466C4">
        <w:trPr>
          <w:trHeight w:val="273"/>
        </w:trPr>
        <w:tc>
          <w:tcPr>
            <w:tcW w:w="824" w:type="dxa"/>
          </w:tcPr>
          <w:p w:rsidR="00173AF0" w:rsidRPr="00332F4D" w:rsidRDefault="00173AF0" w:rsidP="00332F4D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173AF0" w:rsidRPr="00332F4D" w:rsidRDefault="00173AF0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Муха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Іван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Вікторович</w:t>
            </w:r>
            <w:proofErr w:type="spellEnd"/>
          </w:p>
        </w:tc>
        <w:tc>
          <w:tcPr>
            <w:tcW w:w="4019" w:type="dxa"/>
          </w:tcPr>
          <w:p w:rsidR="00173AF0" w:rsidRPr="00332F4D" w:rsidRDefault="00173AF0" w:rsidP="00173A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173AF0" w:rsidRPr="00332F4D" w:rsidTr="00C466C4">
        <w:trPr>
          <w:trHeight w:val="103"/>
        </w:trPr>
        <w:tc>
          <w:tcPr>
            <w:tcW w:w="824" w:type="dxa"/>
          </w:tcPr>
          <w:p w:rsidR="00173AF0" w:rsidRPr="00332F4D" w:rsidRDefault="00173AF0" w:rsidP="00332F4D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173AF0" w:rsidRPr="00332F4D" w:rsidRDefault="00173AF0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Невеселий Дмитро Юрійович</w:t>
            </w:r>
          </w:p>
        </w:tc>
        <w:tc>
          <w:tcPr>
            <w:tcW w:w="4019" w:type="dxa"/>
          </w:tcPr>
          <w:p w:rsidR="00173AF0" w:rsidRPr="00332F4D" w:rsidRDefault="00173AF0" w:rsidP="00173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173AF0" w:rsidRPr="00332F4D" w:rsidTr="00C466C4">
        <w:trPr>
          <w:trHeight w:val="103"/>
        </w:trPr>
        <w:tc>
          <w:tcPr>
            <w:tcW w:w="824" w:type="dxa"/>
          </w:tcPr>
          <w:p w:rsidR="00173AF0" w:rsidRPr="00332F4D" w:rsidRDefault="00173AF0" w:rsidP="00332F4D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173AF0" w:rsidRPr="00332F4D" w:rsidRDefault="00173AF0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Палій Лідія Павлівна</w:t>
            </w:r>
          </w:p>
        </w:tc>
        <w:tc>
          <w:tcPr>
            <w:tcW w:w="4019" w:type="dxa"/>
          </w:tcPr>
          <w:p w:rsidR="00173AF0" w:rsidRPr="00332F4D" w:rsidRDefault="00173AF0" w:rsidP="00173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173AF0" w:rsidRPr="00332F4D" w:rsidTr="00C466C4">
        <w:trPr>
          <w:trHeight w:val="329"/>
        </w:trPr>
        <w:tc>
          <w:tcPr>
            <w:tcW w:w="824" w:type="dxa"/>
          </w:tcPr>
          <w:p w:rsidR="00173AF0" w:rsidRPr="00332F4D" w:rsidRDefault="00173AF0" w:rsidP="00332F4D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173AF0" w:rsidRPr="00332F4D" w:rsidRDefault="00173AF0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Резінкіна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Галина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4019" w:type="dxa"/>
          </w:tcPr>
          <w:p w:rsidR="00173AF0" w:rsidRPr="00332F4D" w:rsidRDefault="00173AF0" w:rsidP="00173A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173AF0" w:rsidRPr="00332F4D" w:rsidTr="00C466C4">
        <w:trPr>
          <w:trHeight w:val="311"/>
        </w:trPr>
        <w:tc>
          <w:tcPr>
            <w:tcW w:w="824" w:type="dxa"/>
          </w:tcPr>
          <w:p w:rsidR="00173AF0" w:rsidRPr="00332F4D" w:rsidRDefault="00173AF0" w:rsidP="00332F4D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173AF0" w:rsidRPr="00332F4D" w:rsidRDefault="00173AF0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Сакоренко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Олексанрович</w:t>
            </w:r>
            <w:proofErr w:type="spellEnd"/>
          </w:p>
        </w:tc>
        <w:tc>
          <w:tcPr>
            <w:tcW w:w="4019" w:type="dxa"/>
          </w:tcPr>
          <w:p w:rsidR="00173AF0" w:rsidRPr="00332F4D" w:rsidRDefault="00173AF0" w:rsidP="00173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173AF0" w:rsidRPr="00332F4D" w:rsidTr="00C466C4">
        <w:tc>
          <w:tcPr>
            <w:tcW w:w="824" w:type="dxa"/>
          </w:tcPr>
          <w:p w:rsidR="00173AF0" w:rsidRPr="00332F4D" w:rsidRDefault="00173AF0" w:rsidP="00332F4D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173AF0" w:rsidRPr="00332F4D" w:rsidRDefault="00173AF0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Сінчук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Григорович</w:t>
            </w:r>
          </w:p>
        </w:tc>
        <w:tc>
          <w:tcPr>
            <w:tcW w:w="4019" w:type="dxa"/>
          </w:tcPr>
          <w:p w:rsidR="00173AF0" w:rsidRPr="00332F4D" w:rsidRDefault="00173AF0" w:rsidP="00173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173AF0" w:rsidRPr="00332F4D" w:rsidTr="00C466C4">
        <w:trPr>
          <w:trHeight w:val="313"/>
        </w:trPr>
        <w:tc>
          <w:tcPr>
            <w:tcW w:w="824" w:type="dxa"/>
          </w:tcPr>
          <w:p w:rsidR="00173AF0" w:rsidRPr="00332F4D" w:rsidRDefault="00173AF0" w:rsidP="00332F4D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173AF0" w:rsidRPr="00332F4D" w:rsidRDefault="00173AF0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Скрипник Валентина Миколаївна</w:t>
            </w:r>
          </w:p>
        </w:tc>
        <w:tc>
          <w:tcPr>
            <w:tcW w:w="4019" w:type="dxa"/>
          </w:tcPr>
          <w:p w:rsidR="00173AF0" w:rsidRPr="00332F4D" w:rsidRDefault="00173AF0" w:rsidP="00173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173AF0" w:rsidRPr="00332F4D" w:rsidTr="00C466C4">
        <w:trPr>
          <w:trHeight w:val="275"/>
        </w:trPr>
        <w:tc>
          <w:tcPr>
            <w:tcW w:w="824" w:type="dxa"/>
          </w:tcPr>
          <w:p w:rsidR="00173AF0" w:rsidRPr="00332F4D" w:rsidRDefault="00173AF0" w:rsidP="00332F4D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173AF0" w:rsidRPr="00332F4D" w:rsidRDefault="00173AF0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Сорока Олександр Борисович</w:t>
            </w:r>
          </w:p>
        </w:tc>
        <w:tc>
          <w:tcPr>
            <w:tcW w:w="4019" w:type="dxa"/>
          </w:tcPr>
          <w:p w:rsidR="00173AF0" w:rsidRPr="00332F4D" w:rsidRDefault="00173AF0" w:rsidP="00173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173AF0" w:rsidRPr="00332F4D" w:rsidTr="00C466C4">
        <w:trPr>
          <w:trHeight w:val="266"/>
        </w:trPr>
        <w:tc>
          <w:tcPr>
            <w:tcW w:w="824" w:type="dxa"/>
          </w:tcPr>
          <w:p w:rsidR="00173AF0" w:rsidRPr="00332F4D" w:rsidRDefault="00173AF0" w:rsidP="00332F4D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173AF0" w:rsidRPr="00332F4D" w:rsidRDefault="00173AF0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Степаненко Олег Миколайович</w:t>
            </w:r>
          </w:p>
        </w:tc>
        <w:tc>
          <w:tcPr>
            <w:tcW w:w="4019" w:type="dxa"/>
          </w:tcPr>
          <w:p w:rsidR="00173AF0" w:rsidRPr="00332F4D" w:rsidRDefault="00173AF0" w:rsidP="00173A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173AF0" w:rsidRPr="00332F4D" w:rsidTr="00C466C4">
        <w:trPr>
          <w:trHeight w:val="269"/>
        </w:trPr>
        <w:tc>
          <w:tcPr>
            <w:tcW w:w="824" w:type="dxa"/>
          </w:tcPr>
          <w:p w:rsidR="00173AF0" w:rsidRPr="00332F4D" w:rsidRDefault="00173AF0" w:rsidP="00332F4D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173AF0" w:rsidRPr="00332F4D" w:rsidRDefault="00173AF0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Толкачов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Федорович</w:t>
            </w:r>
          </w:p>
        </w:tc>
        <w:tc>
          <w:tcPr>
            <w:tcW w:w="4019" w:type="dxa"/>
          </w:tcPr>
          <w:p w:rsidR="00173AF0" w:rsidRPr="00332F4D" w:rsidRDefault="00173AF0" w:rsidP="00173A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173AF0" w:rsidRPr="00332F4D" w:rsidTr="00C466C4">
        <w:trPr>
          <w:trHeight w:val="276"/>
        </w:trPr>
        <w:tc>
          <w:tcPr>
            <w:tcW w:w="824" w:type="dxa"/>
          </w:tcPr>
          <w:p w:rsidR="00173AF0" w:rsidRPr="00332F4D" w:rsidRDefault="00173AF0" w:rsidP="00332F4D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173AF0" w:rsidRPr="00332F4D" w:rsidRDefault="00173AF0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Хало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Микола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Григорович</w:t>
            </w:r>
          </w:p>
        </w:tc>
        <w:tc>
          <w:tcPr>
            <w:tcW w:w="4019" w:type="dxa"/>
          </w:tcPr>
          <w:p w:rsidR="00173AF0" w:rsidRPr="00332F4D" w:rsidRDefault="00173AF0" w:rsidP="00173A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173AF0" w:rsidRPr="00332F4D" w:rsidTr="00C466C4">
        <w:trPr>
          <w:trHeight w:val="263"/>
        </w:trPr>
        <w:tc>
          <w:tcPr>
            <w:tcW w:w="824" w:type="dxa"/>
          </w:tcPr>
          <w:p w:rsidR="00173AF0" w:rsidRPr="00332F4D" w:rsidRDefault="00173AF0" w:rsidP="00332F4D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173AF0" w:rsidRPr="00332F4D" w:rsidRDefault="00173AF0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Чернуха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4019" w:type="dxa"/>
          </w:tcPr>
          <w:p w:rsidR="00173AF0" w:rsidRPr="00332F4D" w:rsidRDefault="00173AF0" w:rsidP="00173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173AF0" w:rsidRPr="00332F4D" w:rsidTr="00C466C4">
        <w:tc>
          <w:tcPr>
            <w:tcW w:w="824" w:type="dxa"/>
          </w:tcPr>
          <w:p w:rsidR="00173AF0" w:rsidRPr="00332F4D" w:rsidRDefault="00173AF0" w:rsidP="00332F4D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173AF0" w:rsidRPr="00332F4D" w:rsidRDefault="00173AF0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Ярошенко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Олена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4019" w:type="dxa"/>
          </w:tcPr>
          <w:p w:rsidR="00173AF0" w:rsidRPr="00332F4D" w:rsidRDefault="00173AF0" w:rsidP="00173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</w:tbl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Обрано депутатів: 26</w:t>
      </w:r>
    </w:p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Відсутні: 4</w:t>
      </w:r>
    </w:p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Присутні: 22 + 1( голос міського голови)</w:t>
      </w:r>
    </w:p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«За » - 23</w:t>
      </w:r>
    </w:p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«Проти » - </w:t>
      </w:r>
    </w:p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« </w:t>
      </w:r>
      <w:proofErr w:type="spellStart"/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Утрим</w:t>
      </w:r>
      <w:proofErr w:type="spellEnd"/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.» - </w:t>
      </w:r>
    </w:p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Не голосував - </w:t>
      </w:r>
    </w:p>
    <w:p w:rsidR="00332F4D" w:rsidRPr="00332F4D" w:rsidRDefault="00332F4D" w:rsidP="00332F4D"/>
    <w:p w:rsidR="00332F4D" w:rsidRPr="00332F4D" w:rsidRDefault="00332F4D" w:rsidP="00332F4D">
      <w:pPr>
        <w:numPr>
          <w:ilvl w:val="0"/>
          <w:numId w:val="25"/>
        </w:numPr>
        <w:spacing w:after="0" w:line="240" w:lineRule="auto"/>
        <w:ind w:firstLine="28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hAnsi="Times New Roman"/>
          <w:sz w:val="28"/>
          <w:szCs w:val="28"/>
          <w:lang w:eastAsia="ru-RU"/>
        </w:rPr>
        <w:t xml:space="preserve">Про внесення змін до </w:t>
      </w: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до</w:t>
      </w:r>
      <w:proofErr w:type="spellEnd"/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 штатного розпису апарату управління </w:t>
      </w:r>
      <w:proofErr w:type="spellStart"/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Зеленодольської</w:t>
      </w:r>
      <w:proofErr w:type="spellEnd"/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 міської ради на 2016 рік</w:t>
      </w:r>
      <w:r w:rsidRPr="00332F4D">
        <w:rPr>
          <w:rFonts w:ascii="Times New Roman" w:eastAsiaTheme="minorHAnsi" w:hAnsi="Times New Roman"/>
          <w:sz w:val="28"/>
          <w:szCs w:val="28"/>
          <w:lang w:eastAsia="ru-RU"/>
        </w:rPr>
        <w:t xml:space="preserve">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4"/>
        <w:gridCol w:w="4019"/>
        <w:gridCol w:w="2290"/>
      </w:tblGrid>
      <w:tr w:rsidR="00332F4D" w:rsidRPr="00332F4D" w:rsidTr="002763CC">
        <w:trPr>
          <w:trHeight w:val="217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№ п\п</w:t>
            </w: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Прізвище, ім’я, по батькові 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Голосування </w:t>
            </w:r>
          </w:p>
        </w:tc>
      </w:tr>
      <w:tr w:rsidR="00332F4D" w:rsidRPr="00332F4D" w:rsidTr="002763CC">
        <w:trPr>
          <w:trHeight w:val="217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5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Савченко Андрій Володимирович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17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5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Бельдій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Іванович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Бережна Ельвіра Станіславівна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70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Березовський Ігор Віталійович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73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Братченко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Віктор Григорович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Євграфов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Володимир Павлович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Захарова Тетяна Петрівна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Кайдаш Василь Трохимович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Калашніков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Віталій Петрович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Кондратьєва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Тамара Олександрівна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Куліш Наталія Григорівна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46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Кучеренко Роман Григорович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2F4D" w:rsidRPr="00332F4D" w:rsidTr="002763CC">
        <w:trPr>
          <w:trHeight w:val="235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5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Мазка Віктор Миколайович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70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Миронов Микола Якович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2F4D" w:rsidRPr="00332F4D" w:rsidTr="002763CC">
        <w:trPr>
          <w:trHeight w:val="273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Муха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Іван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Вікторович</w:t>
            </w:r>
            <w:proofErr w:type="spellEnd"/>
          </w:p>
        </w:tc>
        <w:tc>
          <w:tcPr>
            <w:tcW w:w="2290" w:type="dxa"/>
          </w:tcPr>
          <w:p w:rsidR="00332F4D" w:rsidRPr="00332F4D" w:rsidRDefault="00332F4D" w:rsidP="0033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103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Невеселий Дмитро Юрійович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103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Палій Лідія Павлівна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329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Резінкіна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Галина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2290" w:type="dxa"/>
          </w:tcPr>
          <w:p w:rsidR="00332F4D" w:rsidRPr="00332F4D" w:rsidRDefault="00332F4D" w:rsidP="0033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332F4D" w:rsidRPr="00332F4D" w:rsidTr="002763CC">
        <w:trPr>
          <w:trHeight w:val="311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Сакоренко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Олексанрович</w:t>
            </w:r>
            <w:proofErr w:type="spellEnd"/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Сінчук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Григорович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313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Скрипник Валентина Миколаївна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75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Сорока Олександр Борисович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66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Степаненко Олег Миколайович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69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Толкачов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Федорович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76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Хало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Микола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Григорович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2F4D" w:rsidRPr="00332F4D" w:rsidTr="002763CC">
        <w:trPr>
          <w:trHeight w:val="263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Чернуха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Ярошенко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Олена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</w:tbl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Обрано депутатів: 26</w:t>
      </w:r>
    </w:p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Відсутні: 4</w:t>
      </w:r>
    </w:p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Присутні: 22 + 1( голос міського голови)</w:t>
      </w:r>
    </w:p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«За » - 23</w:t>
      </w:r>
    </w:p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«Проти » - </w:t>
      </w:r>
    </w:p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« </w:t>
      </w:r>
      <w:proofErr w:type="spellStart"/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Утрим</w:t>
      </w:r>
      <w:proofErr w:type="spellEnd"/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.» - </w:t>
      </w:r>
    </w:p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Не голосував - </w:t>
      </w:r>
    </w:p>
    <w:p w:rsidR="00332F4D" w:rsidRPr="00332F4D" w:rsidRDefault="00332F4D" w:rsidP="00332F4D">
      <w:pPr>
        <w:spacing w:after="0" w:line="240" w:lineRule="auto"/>
        <w:rPr>
          <w:rFonts w:ascii="Times New Roman" w:hAnsi="Times New Roman"/>
          <w:lang w:eastAsia="ru-RU"/>
        </w:rPr>
      </w:pPr>
    </w:p>
    <w:p w:rsidR="00332F4D" w:rsidRPr="00332F4D" w:rsidRDefault="00332F4D" w:rsidP="00332F4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32F4D">
        <w:rPr>
          <w:rFonts w:ascii="Times New Roman" w:hAnsi="Times New Roman"/>
          <w:sz w:val="28"/>
          <w:szCs w:val="28"/>
          <w:lang w:eastAsia="ru-RU"/>
        </w:rPr>
        <w:t xml:space="preserve">15.Про внесення змін до Статутів закладів освіти, культури та охорони </w:t>
      </w:r>
      <w:proofErr w:type="spellStart"/>
      <w:r w:rsidRPr="00332F4D">
        <w:rPr>
          <w:rFonts w:ascii="Times New Roman" w:hAnsi="Times New Roman"/>
          <w:sz w:val="28"/>
          <w:szCs w:val="28"/>
          <w:lang w:eastAsia="ru-RU"/>
        </w:rPr>
        <w:t>здоров</w:t>
      </w:r>
      <w:proofErr w:type="spellEnd"/>
      <w:r w:rsidRPr="00332F4D">
        <w:rPr>
          <w:rFonts w:ascii="Times New Roman" w:hAnsi="Times New Roman"/>
          <w:sz w:val="28"/>
          <w:szCs w:val="28"/>
          <w:lang w:val="ru-RU" w:eastAsia="ru-RU"/>
        </w:rPr>
        <w:t>’</w:t>
      </w:r>
      <w:r w:rsidRPr="00332F4D">
        <w:rPr>
          <w:rFonts w:ascii="Times New Roman" w:hAnsi="Times New Roman"/>
          <w:sz w:val="28"/>
          <w:szCs w:val="28"/>
          <w:lang w:eastAsia="ru-RU"/>
        </w:rPr>
        <w:t>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4"/>
        <w:gridCol w:w="4019"/>
        <w:gridCol w:w="2290"/>
      </w:tblGrid>
      <w:tr w:rsidR="00332F4D" w:rsidRPr="00332F4D" w:rsidTr="002763CC">
        <w:trPr>
          <w:trHeight w:val="217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№ п\п</w:t>
            </w: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Прізвище, ім’я, по батькові 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Голосування </w:t>
            </w:r>
          </w:p>
        </w:tc>
      </w:tr>
      <w:tr w:rsidR="00332F4D" w:rsidRPr="00332F4D" w:rsidTr="002763CC">
        <w:trPr>
          <w:trHeight w:val="217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6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Савченко Андрій Володимирович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17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6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Бельдій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Іванович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Бережна Ельвіра Станіславівна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70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Березовський Ігор Віталійович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73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Братченко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Віктор Григорович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Євграфов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Володимир Павлович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Захарова Тетяна Петрівна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Кайдаш Василь Трохимович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Калашніков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Віталій Петрович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Кондратьєва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Тамара Олександрівна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Куліш Наталія Григорівна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46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Кучеренко Роман Григорович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2F4D" w:rsidRPr="00332F4D" w:rsidTr="002763CC">
        <w:trPr>
          <w:trHeight w:val="235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6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Мазка Віктор Миколайович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70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Миронов Микола Якович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2F4D" w:rsidRPr="00332F4D" w:rsidTr="002763CC">
        <w:trPr>
          <w:trHeight w:val="273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Муха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Іван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Вікторович</w:t>
            </w:r>
            <w:proofErr w:type="spellEnd"/>
          </w:p>
        </w:tc>
        <w:tc>
          <w:tcPr>
            <w:tcW w:w="2290" w:type="dxa"/>
          </w:tcPr>
          <w:p w:rsidR="00332F4D" w:rsidRPr="00332F4D" w:rsidRDefault="00332F4D" w:rsidP="0033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103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Невеселий Дмитро Юрійович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103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Палій Лідія Павлівна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329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Резінкіна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Галина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2290" w:type="dxa"/>
          </w:tcPr>
          <w:p w:rsidR="00332F4D" w:rsidRPr="00332F4D" w:rsidRDefault="00332F4D" w:rsidP="0033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332F4D" w:rsidRPr="00332F4D" w:rsidTr="002763CC">
        <w:trPr>
          <w:trHeight w:val="311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Сакоренко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Олексанрович</w:t>
            </w:r>
            <w:proofErr w:type="spellEnd"/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Сінчук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Григорович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313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Скрипник Валентина Миколаївна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75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Сорока Олександр Борисович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66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Степаненко Олег Миколайович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69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Толкачов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Федорович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76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Хало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Микола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Григорович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2F4D" w:rsidRPr="00332F4D" w:rsidTr="002763CC">
        <w:trPr>
          <w:trHeight w:val="263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Чернуха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Ярошенко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Олена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</w:tbl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Обрано депутатів: 26</w:t>
      </w:r>
    </w:p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Відсутні: 4</w:t>
      </w:r>
    </w:p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Присутні: 22 + 1( голос міського голови)</w:t>
      </w:r>
    </w:p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«За » - 23</w:t>
      </w:r>
    </w:p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«Проти » - </w:t>
      </w:r>
    </w:p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« </w:t>
      </w:r>
      <w:proofErr w:type="spellStart"/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Утрим</w:t>
      </w:r>
      <w:proofErr w:type="spellEnd"/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.» - </w:t>
      </w:r>
    </w:p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Не голосував - </w:t>
      </w:r>
    </w:p>
    <w:p w:rsidR="00332F4D" w:rsidRPr="00332F4D" w:rsidRDefault="00332F4D" w:rsidP="00332F4D">
      <w:pPr>
        <w:jc w:val="center"/>
        <w:rPr>
          <w:rFonts w:ascii="Times New Roman" w:hAnsi="Times New Roman"/>
          <w:b/>
          <w:sz w:val="28"/>
          <w:szCs w:val="28"/>
        </w:rPr>
      </w:pPr>
    </w:p>
    <w:p w:rsidR="00332F4D" w:rsidRPr="00332F4D" w:rsidRDefault="00332F4D" w:rsidP="00332F4D">
      <w:pPr>
        <w:jc w:val="center"/>
        <w:rPr>
          <w:rFonts w:ascii="Times New Roman" w:hAnsi="Times New Roman"/>
          <w:b/>
          <w:sz w:val="28"/>
          <w:szCs w:val="28"/>
        </w:rPr>
      </w:pPr>
      <w:r w:rsidRPr="00332F4D">
        <w:rPr>
          <w:rFonts w:ascii="Times New Roman" w:hAnsi="Times New Roman"/>
          <w:b/>
          <w:sz w:val="28"/>
          <w:szCs w:val="28"/>
        </w:rPr>
        <w:t xml:space="preserve">ВИЙШОВ 1 ДЕПУТАТ : </w:t>
      </w:r>
      <w:proofErr w:type="spellStart"/>
      <w:r w:rsidRPr="00332F4D">
        <w:rPr>
          <w:rFonts w:ascii="Times New Roman" w:hAnsi="Times New Roman"/>
          <w:b/>
          <w:sz w:val="28"/>
          <w:szCs w:val="28"/>
        </w:rPr>
        <w:t>Євграфов</w:t>
      </w:r>
      <w:proofErr w:type="spellEnd"/>
      <w:r w:rsidRPr="00332F4D">
        <w:rPr>
          <w:rFonts w:ascii="Times New Roman" w:hAnsi="Times New Roman"/>
          <w:b/>
          <w:sz w:val="28"/>
          <w:szCs w:val="28"/>
        </w:rPr>
        <w:t xml:space="preserve"> В.П.</w:t>
      </w:r>
    </w:p>
    <w:p w:rsidR="00332F4D" w:rsidRPr="00332F4D" w:rsidRDefault="00332F4D" w:rsidP="00332F4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32F4D">
        <w:rPr>
          <w:rFonts w:ascii="Times New Roman" w:hAnsi="Times New Roman"/>
          <w:sz w:val="28"/>
          <w:szCs w:val="28"/>
          <w:lang w:eastAsia="ru-RU"/>
        </w:rPr>
        <w:t xml:space="preserve">16.Про внесення змін до Положення про преміювання працівників </w:t>
      </w:r>
      <w:proofErr w:type="spellStart"/>
      <w:r w:rsidRPr="00332F4D">
        <w:rPr>
          <w:rFonts w:ascii="Times New Roman" w:hAnsi="Times New Roman"/>
          <w:sz w:val="28"/>
          <w:szCs w:val="28"/>
          <w:lang w:eastAsia="ru-RU"/>
        </w:rPr>
        <w:t>Зеленодольської</w:t>
      </w:r>
      <w:proofErr w:type="spellEnd"/>
      <w:r w:rsidRPr="00332F4D">
        <w:rPr>
          <w:rFonts w:ascii="Times New Roman" w:hAnsi="Times New Roman"/>
          <w:sz w:val="28"/>
          <w:szCs w:val="28"/>
          <w:lang w:eastAsia="ru-RU"/>
        </w:rPr>
        <w:t xml:space="preserve"> міської ради та Положення про виплату матеріальної допомоги працівникам </w:t>
      </w:r>
      <w:proofErr w:type="spellStart"/>
      <w:r w:rsidRPr="00332F4D">
        <w:rPr>
          <w:rFonts w:ascii="Times New Roman" w:hAnsi="Times New Roman"/>
          <w:sz w:val="28"/>
          <w:szCs w:val="28"/>
          <w:lang w:eastAsia="ru-RU"/>
        </w:rPr>
        <w:t>Зеленодольської</w:t>
      </w:r>
      <w:proofErr w:type="spellEnd"/>
      <w:r w:rsidRPr="00332F4D">
        <w:rPr>
          <w:rFonts w:ascii="Times New Roman" w:hAnsi="Times New Roman"/>
          <w:sz w:val="28"/>
          <w:szCs w:val="28"/>
          <w:lang w:eastAsia="ru-RU"/>
        </w:rPr>
        <w:t xml:space="preserve"> міської ради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4"/>
        <w:gridCol w:w="4019"/>
        <w:gridCol w:w="2290"/>
      </w:tblGrid>
      <w:tr w:rsidR="00332F4D" w:rsidRPr="00332F4D" w:rsidTr="002763CC">
        <w:trPr>
          <w:trHeight w:val="217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№ п\п</w:t>
            </w: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Прізвище, ім’я, по батькові 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Голосування </w:t>
            </w:r>
          </w:p>
        </w:tc>
      </w:tr>
      <w:tr w:rsidR="00332F4D" w:rsidRPr="00332F4D" w:rsidTr="002763CC">
        <w:trPr>
          <w:trHeight w:val="217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Савченко Андрій Володимирович</w:t>
            </w:r>
          </w:p>
        </w:tc>
        <w:tc>
          <w:tcPr>
            <w:tcW w:w="2290" w:type="dxa"/>
          </w:tcPr>
          <w:p w:rsidR="00332F4D" w:rsidRPr="00332F4D" w:rsidRDefault="00173AF0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голосував</w:t>
            </w:r>
          </w:p>
        </w:tc>
      </w:tr>
      <w:tr w:rsidR="00332F4D" w:rsidRPr="00332F4D" w:rsidTr="002763CC">
        <w:trPr>
          <w:trHeight w:val="217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Бельдій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Іванович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Бережна Ельвіра Станіславівна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70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Березовський Ігор Віталійович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73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Братченко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Віктор Григорович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Євграфов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Володимир Павлович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Вийшов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Захарова Тетяна Петрівна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Кайдаш Василь Трохимович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Калашніков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Віталій Петрович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Кондратьєва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Тамара Олександрівна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Куліш Наталія Григорівна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46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Кучеренко Роман Григорович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2F4D" w:rsidRPr="00332F4D" w:rsidTr="002763CC">
        <w:trPr>
          <w:trHeight w:val="235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Мазка Віктор Миколайович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70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Миронов Микола Якович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2F4D" w:rsidRPr="00332F4D" w:rsidTr="002763CC">
        <w:trPr>
          <w:trHeight w:val="273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Муха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Іван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Вікторович</w:t>
            </w:r>
            <w:proofErr w:type="spellEnd"/>
          </w:p>
        </w:tc>
        <w:tc>
          <w:tcPr>
            <w:tcW w:w="2290" w:type="dxa"/>
          </w:tcPr>
          <w:p w:rsidR="00332F4D" w:rsidRPr="00332F4D" w:rsidRDefault="00332F4D" w:rsidP="0033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103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Невеселий Дмитро Юрійович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103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Палій Лідія Павлівна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329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Резінкіна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Галина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2290" w:type="dxa"/>
          </w:tcPr>
          <w:p w:rsidR="00332F4D" w:rsidRPr="00332F4D" w:rsidRDefault="00332F4D" w:rsidP="0033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332F4D" w:rsidRPr="00332F4D" w:rsidTr="002763CC">
        <w:trPr>
          <w:trHeight w:val="311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Сакоренко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Олексанрович</w:t>
            </w:r>
            <w:proofErr w:type="spellEnd"/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Сінчук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Григорович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313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Скрипник Валентина Миколаївна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75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Сорока Олександр Борисович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66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Степаненко Олег Миколайович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69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Толкачов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Федорович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76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Хало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Микола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Григорович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2F4D" w:rsidRPr="00332F4D" w:rsidTr="002763CC">
        <w:trPr>
          <w:trHeight w:val="263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Чернуха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Ярошенко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Олена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2290" w:type="dxa"/>
          </w:tcPr>
          <w:p w:rsidR="00332F4D" w:rsidRPr="00332F4D" w:rsidRDefault="00173AF0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голосувала</w:t>
            </w:r>
          </w:p>
        </w:tc>
      </w:tr>
    </w:tbl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Обрано депутатів: 26</w:t>
      </w:r>
    </w:p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Відсутні: 4 +1(</w:t>
      </w:r>
      <w:proofErr w:type="spellStart"/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Євграфов</w:t>
      </w:r>
      <w:proofErr w:type="spellEnd"/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 В.П.)</w:t>
      </w:r>
    </w:p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Присутні: 21 + 1( голос міського голови)</w:t>
      </w:r>
    </w:p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«За » - 2</w:t>
      </w:r>
      <w:r w:rsidR="00173AF0">
        <w:rPr>
          <w:rFonts w:ascii="Times New Roman" w:eastAsia="Times New Roman" w:hAnsi="Times New Roman"/>
          <w:sz w:val="28"/>
          <w:szCs w:val="28"/>
          <w:lang w:eastAsia="ru-RU"/>
        </w:rPr>
        <w:t>0</w:t>
      </w:r>
    </w:p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«Проти » - </w:t>
      </w:r>
    </w:p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« </w:t>
      </w:r>
      <w:proofErr w:type="spellStart"/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Утрим</w:t>
      </w:r>
      <w:proofErr w:type="spellEnd"/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.» - </w:t>
      </w:r>
    </w:p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Не голосував - </w:t>
      </w:r>
      <w:r w:rsidR="00173AF0">
        <w:rPr>
          <w:rFonts w:ascii="Times New Roman" w:eastAsia="Times New Roman" w:hAnsi="Times New Roman"/>
          <w:sz w:val="28"/>
          <w:szCs w:val="28"/>
          <w:lang w:eastAsia="ru-RU"/>
        </w:rPr>
        <w:t>2</w:t>
      </w:r>
    </w:p>
    <w:p w:rsidR="00332F4D" w:rsidRPr="00332F4D" w:rsidRDefault="00332F4D" w:rsidP="00332F4D"/>
    <w:p w:rsidR="00332F4D" w:rsidRPr="00332F4D" w:rsidRDefault="00332F4D" w:rsidP="00332F4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32F4D">
        <w:rPr>
          <w:rFonts w:ascii="Times New Roman" w:hAnsi="Times New Roman"/>
          <w:sz w:val="28"/>
          <w:szCs w:val="28"/>
          <w:lang w:eastAsia="ru-RU"/>
        </w:rPr>
        <w:t>17.Про надання матеріальної допомоги.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4"/>
        <w:gridCol w:w="4019"/>
        <w:gridCol w:w="2290"/>
      </w:tblGrid>
      <w:tr w:rsidR="00332F4D" w:rsidRPr="00332F4D" w:rsidTr="002763CC">
        <w:trPr>
          <w:trHeight w:val="217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№ п\п</w:t>
            </w: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Прізвище, ім’я, по батькові 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Голосування </w:t>
            </w:r>
          </w:p>
        </w:tc>
      </w:tr>
      <w:tr w:rsidR="00332F4D" w:rsidRPr="00332F4D" w:rsidTr="002763CC">
        <w:trPr>
          <w:trHeight w:val="217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8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Савченко Андрій Володимирович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17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8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Бельдій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Іванович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Бережна Ельвіра Станіславівна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70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Березовський Ігор Віталійович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73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Братченко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Віктор Григорович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Євграфов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Володимир Павлович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Вийшов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Захарова Тетяна Петрівна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Кайдаш Василь Трохимович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Калашніков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Віталій Петрович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Кондратьєва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Тамара Олександрівна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Куліш Наталія Григорівна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46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Кучеренко Роман Григорович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2F4D" w:rsidRPr="00332F4D" w:rsidTr="002763CC">
        <w:trPr>
          <w:trHeight w:val="235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8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Мазка Віктор Миколайович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70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Миронов Микола Якович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2F4D" w:rsidRPr="00332F4D" w:rsidTr="002763CC">
        <w:trPr>
          <w:trHeight w:val="273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Муха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Іван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Вікторович</w:t>
            </w:r>
            <w:proofErr w:type="spellEnd"/>
          </w:p>
        </w:tc>
        <w:tc>
          <w:tcPr>
            <w:tcW w:w="2290" w:type="dxa"/>
          </w:tcPr>
          <w:p w:rsidR="00332F4D" w:rsidRPr="00332F4D" w:rsidRDefault="00332F4D" w:rsidP="0033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103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Невеселий Дмитро Юрійович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103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Палій Лідія Павлівна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329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Резінкіна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Галина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2290" w:type="dxa"/>
          </w:tcPr>
          <w:p w:rsidR="00332F4D" w:rsidRPr="00332F4D" w:rsidRDefault="00332F4D" w:rsidP="0033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332F4D" w:rsidRPr="00332F4D" w:rsidTr="002763CC">
        <w:trPr>
          <w:trHeight w:val="311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Сакоренко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Олексанрович</w:t>
            </w:r>
            <w:proofErr w:type="spellEnd"/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Сінчук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Григорович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313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Скрипник Валентина Миколаївна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75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Сорока Олександр Борисович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66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Степаненко Олег Миколайович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69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Толкачов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Федорович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76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Хало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Микола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Григорович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2F4D" w:rsidRPr="00332F4D" w:rsidTr="002763CC">
        <w:trPr>
          <w:trHeight w:val="263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Чернуха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Ярошенко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Олена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</w:tbl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Обрано депутатів: 26</w:t>
      </w:r>
    </w:p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Відсутні: 4+1(</w:t>
      </w:r>
      <w:proofErr w:type="spellStart"/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Євграфов</w:t>
      </w:r>
      <w:proofErr w:type="spellEnd"/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 В.П.)</w:t>
      </w:r>
    </w:p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Присутні: 21 + 1( голос міського голови)</w:t>
      </w:r>
    </w:p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«За » - 22</w:t>
      </w:r>
    </w:p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«Проти » - </w:t>
      </w:r>
    </w:p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« </w:t>
      </w:r>
      <w:proofErr w:type="spellStart"/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Утрим</w:t>
      </w:r>
      <w:proofErr w:type="spellEnd"/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.» - </w:t>
      </w:r>
    </w:p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Не голосував - </w:t>
      </w:r>
    </w:p>
    <w:p w:rsidR="00332F4D" w:rsidRPr="00332F4D" w:rsidRDefault="00332F4D" w:rsidP="00332F4D"/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18.Про преміювання</w:t>
      </w:r>
      <w:r w:rsidR="00173AF0">
        <w:rPr>
          <w:rFonts w:ascii="Times New Roman" w:eastAsia="Times New Roman" w:hAnsi="Times New Roman"/>
          <w:sz w:val="28"/>
          <w:szCs w:val="28"/>
          <w:lang w:eastAsia="ru-RU"/>
        </w:rPr>
        <w:t>( заступників)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4"/>
        <w:gridCol w:w="4019"/>
        <w:gridCol w:w="2290"/>
      </w:tblGrid>
      <w:tr w:rsidR="00332F4D" w:rsidRPr="00332F4D" w:rsidTr="002763CC">
        <w:trPr>
          <w:trHeight w:val="217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№ п\п</w:t>
            </w: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Прізвище, ім’я, по батькові 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Голосування </w:t>
            </w:r>
          </w:p>
        </w:tc>
      </w:tr>
      <w:tr w:rsidR="00332F4D" w:rsidRPr="00332F4D" w:rsidTr="002763CC">
        <w:trPr>
          <w:trHeight w:val="217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9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Савченко Андрій Володимирович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17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9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Бельдій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Іванович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Бережна Ельвіра Станіславівна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70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Березовський Ігор Віталійович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73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Братченко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Віктор Григорович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Євграфов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Володимир Павлович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Вийшов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Захарова Тетяна Петрівна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Кайдаш Василь Трохимович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Калашніков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Віталій Петрович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Кондратьєва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Тамара Олександрівна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Куліш Наталія Григорівна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46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Кучеренко Роман Григорович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2F4D" w:rsidRPr="00332F4D" w:rsidTr="002763CC">
        <w:trPr>
          <w:trHeight w:val="235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9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Мазка Віктор Миколайович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70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Миронов Микола Якович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2F4D" w:rsidRPr="00332F4D" w:rsidTr="002763CC">
        <w:trPr>
          <w:trHeight w:val="273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Муха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Іван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Вікторович</w:t>
            </w:r>
            <w:proofErr w:type="spellEnd"/>
          </w:p>
        </w:tc>
        <w:tc>
          <w:tcPr>
            <w:tcW w:w="2290" w:type="dxa"/>
          </w:tcPr>
          <w:p w:rsidR="00332F4D" w:rsidRPr="00332F4D" w:rsidRDefault="00332F4D" w:rsidP="0033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103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Невеселий Дмитро Юрійович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103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Палій Лідія Павлівна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329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Резінкіна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Галина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2290" w:type="dxa"/>
          </w:tcPr>
          <w:p w:rsidR="00332F4D" w:rsidRPr="00332F4D" w:rsidRDefault="00332F4D" w:rsidP="0033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332F4D" w:rsidRPr="00332F4D" w:rsidTr="002763CC">
        <w:trPr>
          <w:trHeight w:val="311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Сакоренко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Олексанрович</w:t>
            </w:r>
            <w:proofErr w:type="spellEnd"/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Сінчук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Григорович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313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Скрипник Валентина Миколаївна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75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Сорока Олександр Борисович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66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Степаненко Олег Миколайович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69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Толкачов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Федорович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76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Хало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Микола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Григорович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2F4D" w:rsidRPr="00332F4D" w:rsidTr="002763CC">
        <w:trPr>
          <w:trHeight w:val="263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Чернуха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Ярошенко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Олена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</w:tbl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Обрано депутатів: 26</w:t>
      </w:r>
    </w:p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Відсутні: 4+1(</w:t>
      </w:r>
      <w:proofErr w:type="spellStart"/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Євграфов</w:t>
      </w:r>
      <w:proofErr w:type="spellEnd"/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 В.П.)</w:t>
      </w:r>
    </w:p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Присутні: 21 + 1( голос міського голови)</w:t>
      </w:r>
    </w:p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«За » - 22</w:t>
      </w:r>
    </w:p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«Проти » - </w:t>
      </w:r>
    </w:p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« </w:t>
      </w:r>
      <w:proofErr w:type="spellStart"/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Утрим</w:t>
      </w:r>
      <w:proofErr w:type="spellEnd"/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.» - </w:t>
      </w:r>
    </w:p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Не голосував - </w:t>
      </w:r>
    </w:p>
    <w:p w:rsidR="00173AF0" w:rsidRPr="00332F4D" w:rsidRDefault="00173AF0" w:rsidP="00173A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18.Про преміювання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міського голови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4"/>
        <w:gridCol w:w="4019"/>
        <w:gridCol w:w="2290"/>
      </w:tblGrid>
      <w:tr w:rsidR="00173AF0" w:rsidRPr="00332F4D" w:rsidTr="00DE2285">
        <w:trPr>
          <w:trHeight w:val="217"/>
        </w:trPr>
        <w:tc>
          <w:tcPr>
            <w:tcW w:w="824" w:type="dxa"/>
          </w:tcPr>
          <w:p w:rsidR="00173AF0" w:rsidRPr="00332F4D" w:rsidRDefault="00173AF0" w:rsidP="00DE2285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№ п\п</w:t>
            </w:r>
          </w:p>
        </w:tc>
        <w:tc>
          <w:tcPr>
            <w:tcW w:w="4019" w:type="dxa"/>
          </w:tcPr>
          <w:p w:rsidR="00173AF0" w:rsidRPr="00332F4D" w:rsidRDefault="00173AF0" w:rsidP="00DE2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Прізвище, ім’я, по батькові </w:t>
            </w:r>
          </w:p>
        </w:tc>
        <w:tc>
          <w:tcPr>
            <w:tcW w:w="2290" w:type="dxa"/>
          </w:tcPr>
          <w:p w:rsidR="00173AF0" w:rsidRPr="00332F4D" w:rsidRDefault="00173AF0" w:rsidP="00DE2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Голосування </w:t>
            </w:r>
          </w:p>
        </w:tc>
      </w:tr>
      <w:tr w:rsidR="00173AF0" w:rsidRPr="00332F4D" w:rsidTr="00DE2285">
        <w:trPr>
          <w:trHeight w:val="217"/>
        </w:trPr>
        <w:tc>
          <w:tcPr>
            <w:tcW w:w="824" w:type="dxa"/>
          </w:tcPr>
          <w:p w:rsidR="00173AF0" w:rsidRPr="00332F4D" w:rsidRDefault="00173AF0" w:rsidP="00173AF0">
            <w:pPr>
              <w:widowControl w:val="0"/>
              <w:numPr>
                <w:ilvl w:val="0"/>
                <w:numId w:val="19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173AF0" w:rsidRPr="00332F4D" w:rsidRDefault="00173AF0" w:rsidP="00DE2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Савченко Андрій Володимирович</w:t>
            </w:r>
          </w:p>
        </w:tc>
        <w:tc>
          <w:tcPr>
            <w:tcW w:w="2290" w:type="dxa"/>
          </w:tcPr>
          <w:p w:rsidR="00173AF0" w:rsidRPr="00332F4D" w:rsidRDefault="00173AF0" w:rsidP="00DE2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голосував</w:t>
            </w:r>
          </w:p>
        </w:tc>
      </w:tr>
      <w:tr w:rsidR="00173AF0" w:rsidRPr="00332F4D" w:rsidTr="00DE2285">
        <w:trPr>
          <w:trHeight w:val="217"/>
        </w:trPr>
        <w:tc>
          <w:tcPr>
            <w:tcW w:w="824" w:type="dxa"/>
          </w:tcPr>
          <w:p w:rsidR="00173AF0" w:rsidRPr="00332F4D" w:rsidRDefault="00173AF0" w:rsidP="00173AF0">
            <w:pPr>
              <w:widowControl w:val="0"/>
              <w:numPr>
                <w:ilvl w:val="0"/>
                <w:numId w:val="19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173AF0" w:rsidRPr="00332F4D" w:rsidRDefault="00173AF0" w:rsidP="00DE2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Бельдій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Іванович</w:t>
            </w:r>
          </w:p>
        </w:tc>
        <w:tc>
          <w:tcPr>
            <w:tcW w:w="2290" w:type="dxa"/>
          </w:tcPr>
          <w:p w:rsidR="00173AF0" w:rsidRPr="00332F4D" w:rsidRDefault="00173AF0" w:rsidP="00DE2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173AF0" w:rsidRPr="00332F4D" w:rsidTr="00DE2285">
        <w:tc>
          <w:tcPr>
            <w:tcW w:w="824" w:type="dxa"/>
          </w:tcPr>
          <w:p w:rsidR="00173AF0" w:rsidRPr="00332F4D" w:rsidRDefault="00173AF0" w:rsidP="00173AF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173AF0" w:rsidRPr="00332F4D" w:rsidRDefault="00173AF0" w:rsidP="00DE2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Бережна Ельвіра Станіславівна</w:t>
            </w:r>
          </w:p>
        </w:tc>
        <w:tc>
          <w:tcPr>
            <w:tcW w:w="2290" w:type="dxa"/>
          </w:tcPr>
          <w:p w:rsidR="00173AF0" w:rsidRPr="00332F4D" w:rsidRDefault="00173AF0" w:rsidP="00DE2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173AF0" w:rsidRPr="00332F4D" w:rsidTr="00DE2285">
        <w:trPr>
          <w:trHeight w:val="270"/>
        </w:trPr>
        <w:tc>
          <w:tcPr>
            <w:tcW w:w="824" w:type="dxa"/>
          </w:tcPr>
          <w:p w:rsidR="00173AF0" w:rsidRPr="00332F4D" w:rsidRDefault="00173AF0" w:rsidP="00173AF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173AF0" w:rsidRPr="00332F4D" w:rsidRDefault="00173AF0" w:rsidP="00DE2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Березовський Ігор Віталійович</w:t>
            </w:r>
          </w:p>
        </w:tc>
        <w:tc>
          <w:tcPr>
            <w:tcW w:w="2290" w:type="dxa"/>
          </w:tcPr>
          <w:p w:rsidR="00173AF0" w:rsidRPr="00332F4D" w:rsidRDefault="00173AF0" w:rsidP="00DE2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173AF0" w:rsidRPr="00332F4D" w:rsidTr="00DE2285">
        <w:trPr>
          <w:trHeight w:val="273"/>
        </w:trPr>
        <w:tc>
          <w:tcPr>
            <w:tcW w:w="824" w:type="dxa"/>
          </w:tcPr>
          <w:p w:rsidR="00173AF0" w:rsidRPr="00332F4D" w:rsidRDefault="00173AF0" w:rsidP="00173AF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173AF0" w:rsidRPr="00332F4D" w:rsidRDefault="00173AF0" w:rsidP="00DE2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Братченко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Віктор Григорович</w:t>
            </w:r>
          </w:p>
        </w:tc>
        <w:tc>
          <w:tcPr>
            <w:tcW w:w="2290" w:type="dxa"/>
          </w:tcPr>
          <w:p w:rsidR="00173AF0" w:rsidRPr="00332F4D" w:rsidRDefault="00173AF0" w:rsidP="00DE2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173AF0" w:rsidRPr="00332F4D" w:rsidTr="00DE2285">
        <w:tc>
          <w:tcPr>
            <w:tcW w:w="824" w:type="dxa"/>
          </w:tcPr>
          <w:p w:rsidR="00173AF0" w:rsidRPr="00332F4D" w:rsidRDefault="00173AF0" w:rsidP="00173AF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173AF0" w:rsidRPr="00332F4D" w:rsidRDefault="00173AF0" w:rsidP="00DE2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Євграфов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Володимир Павлович</w:t>
            </w:r>
          </w:p>
        </w:tc>
        <w:tc>
          <w:tcPr>
            <w:tcW w:w="2290" w:type="dxa"/>
          </w:tcPr>
          <w:p w:rsidR="00173AF0" w:rsidRPr="00332F4D" w:rsidRDefault="00173AF0" w:rsidP="00DE2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Вийшов</w:t>
            </w:r>
          </w:p>
        </w:tc>
      </w:tr>
      <w:tr w:rsidR="00173AF0" w:rsidRPr="00332F4D" w:rsidTr="00DE2285">
        <w:tc>
          <w:tcPr>
            <w:tcW w:w="824" w:type="dxa"/>
          </w:tcPr>
          <w:p w:rsidR="00173AF0" w:rsidRPr="00332F4D" w:rsidRDefault="00173AF0" w:rsidP="00173AF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173AF0" w:rsidRPr="00332F4D" w:rsidRDefault="00173AF0" w:rsidP="00DE2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Захарова Тетяна Петрівна</w:t>
            </w:r>
          </w:p>
        </w:tc>
        <w:tc>
          <w:tcPr>
            <w:tcW w:w="2290" w:type="dxa"/>
          </w:tcPr>
          <w:p w:rsidR="00173AF0" w:rsidRPr="00332F4D" w:rsidRDefault="00173AF0" w:rsidP="00DE2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173AF0" w:rsidRPr="00332F4D" w:rsidTr="00DE2285">
        <w:tc>
          <w:tcPr>
            <w:tcW w:w="824" w:type="dxa"/>
          </w:tcPr>
          <w:p w:rsidR="00173AF0" w:rsidRPr="00332F4D" w:rsidRDefault="00173AF0" w:rsidP="00173AF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173AF0" w:rsidRPr="00332F4D" w:rsidRDefault="00173AF0" w:rsidP="00DE2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Кайдаш Василь Трохимович</w:t>
            </w:r>
          </w:p>
        </w:tc>
        <w:tc>
          <w:tcPr>
            <w:tcW w:w="2290" w:type="dxa"/>
          </w:tcPr>
          <w:p w:rsidR="00173AF0" w:rsidRPr="00332F4D" w:rsidRDefault="00173AF0" w:rsidP="00DE2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173AF0" w:rsidRPr="00332F4D" w:rsidTr="00DE2285">
        <w:tc>
          <w:tcPr>
            <w:tcW w:w="824" w:type="dxa"/>
          </w:tcPr>
          <w:p w:rsidR="00173AF0" w:rsidRPr="00332F4D" w:rsidRDefault="00173AF0" w:rsidP="00173AF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173AF0" w:rsidRPr="00332F4D" w:rsidRDefault="00173AF0" w:rsidP="00DE2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Калашніков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Віталій Петрович</w:t>
            </w:r>
          </w:p>
        </w:tc>
        <w:tc>
          <w:tcPr>
            <w:tcW w:w="2290" w:type="dxa"/>
          </w:tcPr>
          <w:p w:rsidR="00173AF0" w:rsidRPr="00332F4D" w:rsidRDefault="00173AF0" w:rsidP="00DE2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173AF0" w:rsidRPr="00332F4D" w:rsidTr="00DE2285">
        <w:tc>
          <w:tcPr>
            <w:tcW w:w="824" w:type="dxa"/>
          </w:tcPr>
          <w:p w:rsidR="00173AF0" w:rsidRPr="00332F4D" w:rsidRDefault="00173AF0" w:rsidP="00173AF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173AF0" w:rsidRPr="00332F4D" w:rsidRDefault="00173AF0" w:rsidP="00DE2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Кондратьєва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Тамара Олександрівна</w:t>
            </w:r>
          </w:p>
        </w:tc>
        <w:tc>
          <w:tcPr>
            <w:tcW w:w="2290" w:type="dxa"/>
          </w:tcPr>
          <w:p w:rsidR="00173AF0" w:rsidRPr="00332F4D" w:rsidRDefault="00173AF0" w:rsidP="00DE2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173AF0" w:rsidRPr="00332F4D" w:rsidTr="00DE2285">
        <w:tc>
          <w:tcPr>
            <w:tcW w:w="824" w:type="dxa"/>
          </w:tcPr>
          <w:p w:rsidR="00173AF0" w:rsidRPr="00332F4D" w:rsidRDefault="00173AF0" w:rsidP="00173AF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173AF0" w:rsidRPr="00332F4D" w:rsidRDefault="00173AF0" w:rsidP="00DE22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Куліш Наталія Григорівна</w:t>
            </w:r>
          </w:p>
        </w:tc>
        <w:tc>
          <w:tcPr>
            <w:tcW w:w="2290" w:type="dxa"/>
          </w:tcPr>
          <w:p w:rsidR="00173AF0" w:rsidRPr="00332F4D" w:rsidRDefault="00173AF0" w:rsidP="00DE22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173AF0" w:rsidRPr="00332F4D" w:rsidTr="00DE2285">
        <w:trPr>
          <w:trHeight w:val="246"/>
        </w:trPr>
        <w:tc>
          <w:tcPr>
            <w:tcW w:w="824" w:type="dxa"/>
          </w:tcPr>
          <w:p w:rsidR="00173AF0" w:rsidRPr="00332F4D" w:rsidRDefault="00173AF0" w:rsidP="00173AF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173AF0" w:rsidRPr="00332F4D" w:rsidRDefault="00173AF0" w:rsidP="00DE2285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Кучеренко Роман Григорович</w:t>
            </w:r>
          </w:p>
        </w:tc>
        <w:tc>
          <w:tcPr>
            <w:tcW w:w="2290" w:type="dxa"/>
          </w:tcPr>
          <w:p w:rsidR="00173AF0" w:rsidRPr="00332F4D" w:rsidRDefault="00173AF0" w:rsidP="00DE2285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173AF0" w:rsidRPr="00332F4D" w:rsidTr="00DE2285">
        <w:trPr>
          <w:trHeight w:val="235"/>
        </w:trPr>
        <w:tc>
          <w:tcPr>
            <w:tcW w:w="824" w:type="dxa"/>
          </w:tcPr>
          <w:p w:rsidR="00173AF0" w:rsidRPr="00332F4D" w:rsidRDefault="00173AF0" w:rsidP="00173AF0">
            <w:pPr>
              <w:widowControl w:val="0"/>
              <w:numPr>
                <w:ilvl w:val="0"/>
                <w:numId w:val="19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173AF0" w:rsidRPr="00332F4D" w:rsidRDefault="00173AF0" w:rsidP="00DE2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Мазка Віктор Миколайович</w:t>
            </w:r>
          </w:p>
        </w:tc>
        <w:tc>
          <w:tcPr>
            <w:tcW w:w="2290" w:type="dxa"/>
          </w:tcPr>
          <w:p w:rsidR="00173AF0" w:rsidRPr="00332F4D" w:rsidRDefault="00173AF0" w:rsidP="00DE2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173AF0" w:rsidRPr="00332F4D" w:rsidTr="00DE2285">
        <w:trPr>
          <w:trHeight w:val="270"/>
        </w:trPr>
        <w:tc>
          <w:tcPr>
            <w:tcW w:w="824" w:type="dxa"/>
          </w:tcPr>
          <w:p w:rsidR="00173AF0" w:rsidRPr="00332F4D" w:rsidRDefault="00173AF0" w:rsidP="00173AF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173AF0" w:rsidRPr="00332F4D" w:rsidRDefault="00173AF0" w:rsidP="00DE22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Миронов Микола Якович</w:t>
            </w:r>
          </w:p>
        </w:tc>
        <w:tc>
          <w:tcPr>
            <w:tcW w:w="2290" w:type="dxa"/>
          </w:tcPr>
          <w:p w:rsidR="00173AF0" w:rsidRPr="00332F4D" w:rsidRDefault="00173AF0" w:rsidP="00DE22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173AF0" w:rsidRPr="00332F4D" w:rsidTr="00DE2285">
        <w:trPr>
          <w:trHeight w:val="273"/>
        </w:trPr>
        <w:tc>
          <w:tcPr>
            <w:tcW w:w="824" w:type="dxa"/>
          </w:tcPr>
          <w:p w:rsidR="00173AF0" w:rsidRPr="00332F4D" w:rsidRDefault="00173AF0" w:rsidP="00173AF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173AF0" w:rsidRPr="00332F4D" w:rsidRDefault="00173AF0" w:rsidP="00DE22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Муха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Іван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Вікторович</w:t>
            </w:r>
            <w:proofErr w:type="spellEnd"/>
          </w:p>
        </w:tc>
        <w:tc>
          <w:tcPr>
            <w:tcW w:w="2290" w:type="dxa"/>
          </w:tcPr>
          <w:p w:rsidR="00173AF0" w:rsidRPr="00332F4D" w:rsidRDefault="00173AF0" w:rsidP="00DE22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173AF0" w:rsidRPr="00332F4D" w:rsidTr="00DE2285">
        <w:trPr>
          <w:trHeight w:val="103"/>
        </w:trPr>
        <w:tc>
          <w:tcPr>
            <w:tcW w:w="824" w:type="dxa"/>
          </w:tcPr>
          <w:p w:rsidR="00173AF0" w:rsidRPr="00332F4D" w:rsidRDefault="00173AF0" w:rsidP="00173AF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173AF0" w:rsidRPr="00332F4D" w:rsidRDefault="00173AF0" w:rsidP="00DE2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Невеселий Дмитро Юрійович</w:t>
            </w:r>
          </w:p>
        </w:tc>
        <w:tc>
          <w:tcPr>
            <w:tcW w:w="2290" w:type="dxa"/>
          </w:tcPr>
          <w:p w:rsidR="00173AF0" w:rsidRPr="00332F4D" w:rsidRDefault="00173AF0" w:rsidP="00DE2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173AF0" w:rsidRPr="00332F4D" w:rsidTr="00DE2285">
        <w:trPr>
          <w:trHeight w:val="103"/>
        </w:trPr>
        <w:tc>
          <w:tcPr>
            <w:tcW w:w="824" w:type="dxa"/>
          </w:tcPr>
          <w:p w:rsidR="00173AF0" w:rsidRPr="00332F4D" w:rsidRDefault="00173AF0" w:rsidP="00173AF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173AF0" w:rsidRPr="00332F4D" w:rsidRDefault="00173AF0" w:rsidP="00DE2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Палій Лідія Павлівна</w:t>
            </w:r>
          </w:p>
        </w:tc>
        <w:tc>
          <w:tcPr>
            <w:tcW w:w="2290" w:type="dxa"/>
          </w:tcPr>
          <w:p w:rsidR="00173AF0" w:rsidRPr="00332F4D" w:rsidRDefault="00173AF0" w:rsidP="00DE2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173AF0" w:rsidRPr="00332F4D" w:rsidTr="00DE2285">
        <w:trPr>
          <w:trHeight w:val="329"/>
        </w:trPr>
        <w:tc>
          <w:tcPr>
            <w:tcW w:w="824" w:type="dxa"/>
          </w:tcPr>
          <w:p w:rsidR="00173AF0" w:rsidRPr="00332F4D" w:rsidRDefault="00173AF0" w:rsidP="00173AF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173AF0" w:rsidRPr="00332F4D" w:rsidRDefault="00173AF0" w:rsidP="00DE22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Резінкіна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Галина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2290" w:type="dxa"/>
          </w:tcPr>
          <w:p w:rsidR="00173AF0" w:rsidRPr="00332F4D" w:rsidRDefault="00173AF0" w:rsidP="00DE22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173AF0" w:rsidRPr="00332F4D" w:rsidTr="00DE2285">
        <w:trPr>
          <w:trHeight w:val="311"/>
        </w:trPr>
        <w:tc>
          <w:tcPr>
            <w:tcW w:w="824" w:type="dxa"/>
          </w:tcPr>
          <w:p w:rsidR="00173AF0" w:rsidRPr="00332F4D" w:rsidRDefault="00173AF0" w:rsidP="00173AF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173AF0" w:rsidRPr="00332F4D" w:rsidRDefault="00173AF0" w:rsidP="00DE2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Сакоренко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Олексанрович</w:t>
            </w:r>
            <w:proofErr w:type="spellEnd"/>
          </w:p>
        </w:tc>
        <w:tc>
          <w:tcPr>
            <w:tcW w:w="2290" w:type="dxa"/>
          </w:tcPr>
          <w:p w:rsidR="00173AF0" w:rsidRPr="00332F4D" w:rsidRDefault="00173AF0" w:rsidP="00DE2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173AF0" w:rsidRPr="00332F4D" w:rsidTr="00DE2285">
        <w:tc>
          <w:tcPr>
            <w:tcW w:w="824" w:type="dxa"/>
          </w:tcPr>
          <w:p w:rsidR="00173AF0" w:rsidRPr="00332F4D" w:rsidRDefault="00173AF0" w:rsidP="00173AF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173AF0" w:rsidRPr="00332F4D" w:rsidRDefault="00173AF0" w:rsidP="00DE2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Сінчук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Григорович</w:t>
            </w:r>
          </w:p>
        </w:tc>
        <w:tc>
          <w:tcPr>
            <w:tcW w:w="2290" w:type="dxa"/>
          </w:tcPr>
          <w:p w:rsidR="00173AF0" w:rsidRPr="00332F4D" w:rsidRDefault="00173AF0" w:rsidP="00DE2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173AF0" w:rsidRPr="00332F4D" w:rsidTr="00DE2285">
        <w:trPr>
          <w:trHeight w:val="313"/>
        </w:trPr>
        <w:tc>
          <w:tcPr>
            <w:tcW w:w="824" w:type="dxa"/>
          </w:tcPr>
          <w:p w:rsidR="00173AF0" w:rsidRPr="00332F4D" w:rsidRDefault="00173AF0" w:rsidP="00173AF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173AF0" w:rsidRPr="00332F4D" w:rsidRDefault="00173AF0" w:rsidP="00DE2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Скрипник Валентина Миколаївна</w:t>
            </w:r>
          </w:p>
        </w:tc>
        <w:tc>
          <w:tcPr>
            <w:tcW w:w="2290" w:type="dxa"/>
          </w:tcPr>
          <w:p w:rsidR="00173AF0" w:rsidRPr="00332F4D" w:rsidRDefault="00173AF0" w:rsidP="00DE2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173AF0" w:rsidRPr="00332F4D" w:rsidTr="00DE2285">
        <w:trPr>
          <w:trHeight w:val="275"/>
        </w:trPr>
        <w:tc>
          <w:tcPr>
            <w:tcW w:w="824" w:type="dxa"/>
          </w:tcPr>
          <w:p w:rsidR="00173AF0" w:rsidRPr="00332F4D" w:rsidRDefault="00173AF0" w:rsidP="00173AF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173AF0" w:rsidRPr="00332F4D" w:rsidRDefault="00173AF0" w:rsidP="00DE2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Сорока Олександр Борисович</w:t>
            </w:r>
          </w:p>
        </w:tc>
        <w:tc>
          <w:tcPr>
            <w:tcW w:w="2290" w:type="dxa"/>
          </w:tcPr>
          <w:p w:rsidR="00173AF0" w:rsidRPr="00332F4D" w:rsidRDefault="00173AF0" w:rsidP="00DE2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173AF0" w:rsidRPr="00332F4D" w:rsidTr="00DE2285">
        <w:trPr>
          <w:trHeight w:val="266"/>
        </w:trPr>
        <w:tc>
          <w:tcPr>
            <w:tcW w:w="824" w:type="dxa"/>
          </w:tcPr>
          <w:p w:rsidR="00173AF0" w:rsidRPr="00332F4D" w:rsidRDefault="00173AF0" w:rsidP="00173AF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173AF0" w:rsidRPr="00332F4D" w:rsidRDefault="00173AF0" w:rsidP="00DE22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Степаненко Олег Миколайович</w:t>
            </w:r>
          </w:p>
        </w:tc>
        <w:tc>
          <w:tcPr>
            <w:tcW w:w="2290" w:type="dxa"/>
          </w:tcPr>
          <w:p w:rsidR="00173AF0" w:rsidRPr="00332F4D" w:rsidRDefault="00173AF0" w:rsidP="00DE22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173AF0" w:rsidRPr="00332F4D" w:rsidTr="00DE2285">
        <w:trPr>
          <w:trHeight w:val="269"/>
        </w:trPr>
        <w:tc>
          <w:tcPr>
            <w:tcW w:w="824" w:type="dxa"/>
          </w:tcPr>
          <w:p w:rsidR="00173AF0" w:rsidRPr="00332F4D" w:rsidRDefault="00173AF0" w:rsidP="00173AF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173AF0" w:rsidRPr="00332F4D" w:rsidRDefault="00173AF0" w:rsidP="00DE22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Толкачов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Федорович</w:t>
            </w:r>
          </w:p>
        </w:tc>
        <w:tc>
          <w:tcPr>
            <w:tcW w:w="2290" w:type="dxa"/>
          </w:tcPr>
          <w:p w:rsidR="00173AF0" w:rsidRPr="00332F4D" w:rsidRDefault="00173AF0" w:rsidP="00DE22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173AF0" w:rsidRPr="00332F4D" w:rsidTr="00DE2285">
        <w:trPr>
          <w:trHeight w:val="276"/>
        </w:trPr>
        <w:tc>
          <w:tcPr>
            <w:tcW w:w="824" w:type="dxa"/>
          </w:tcPr>
          <w:p w:rsidR="00173AF0" w:rsidRPr="00332F4D" w:rsidRDefault="00173AF0" w:rsidP="00173AF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173AF0" w:rsidRPr="00332F4D" w:rsidRDefault="00173AF0" w:rsidP="00DE22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Хало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Микола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Григорович</w:t>
            </w:r>
          </w:p>
        </w:tc>
        <w:tc>
          <w:tcPr>
            <w:tcW w:w="2290" w:type="dxa"/>
          </w:tcPr>
          <w:p w:rsidR="00173AF0" w:rsidRPr="00332F4D" w:rsidRDefault="00173AF0" w:rsidP="00DE22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173AF0" w:rsidRPr="00332F4D" w:rsidTr="00DE2285">
        <w:trPr>
          <w:trHeight w:val="263"/>
        </w:trPr>
        <w:tc>
          <w:tcPr>
            <w:tcW w:w="824" w:type="dxa"/>
          </w:tcPr>
          <w:p w:rsidR="00173AF0" w:rsidRPr="00332F4D" w:rsidRDefault="00173AF0" w:rsidP="00173AF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173AF0" w:rsidRPr="00332F4D" w:rsidRDefault="00173AF0" w:rsidP="00DE2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Чернуха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2290" w:type="dxa"/>
          </w:tcPr>
          <w:p w:rsidR="00173AF0" w:rsidRPr="00332F4D" w:rsidRDefault="00173AF0" w:rsidP="00DE2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173AF0" w:rsidRPr="00332F4D" w:rsidTr="00DE2285">
        <w:tc>
          <w:tcPr>
            <w:tcW w:w="824" w:type="dxa"/>
          </w:tcPr>
          <w:p w:rsidR="00173AF0" w:rsidRPr="00332F4D" w:rsidRDefault="00173AF0" w:rsidP="00173AF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173AF0" w:rsidRPr="00332F4D" w:rsidRDefault="00173AF0" w:rsidP="00DE2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Ярошенко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Олена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2290" w:type="dxa"/>
          </w:tcPr>
          <w:p w:rsidR="00173AF0" w:rsidRPr="00332F4D" w:rsidRDefault="00173AF0" w:rsidP="00DE2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</w:tbl>
    <w:p w:rsidR="00173AF0" w:rsidRPr="00332F4D" w:rsidRDefault="00173AF0" w:rsidP="00173A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Обрано депутатів: 26</w:t>
      </w:r>
    </w:p>
    <w:p w:rsidR="00173AF0" w:rsidRPr="00332F4D" w:rsidRDefault="00173AF0" w:rsidP="00173A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Відсутні: 4+1(</w:t>
      </w:r>
      <w:proofErr w:type="spellStart"/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Євграфов</w:t>
      </w:r>
      <w:proofErr w:type="spellEnd"/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 В.П.)</w:t>
      </w:r>
    </w:p>
    <w:p w:rsidR="00173AF0" w:rsidRPr="00332F4D" w:rsidRDefault="00173AF0" w:rsidP="00173A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Присутні: 21 + 1( голос міського голови)</w:t>
      </w:r>
    </w:p>
    <w:p w:rsidR="00173AF0" w:rsidRPr="00332F4D" w:rsidRDefault="00173AF0" w:rsidP="00173A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«За » - 2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</w:p>
    <w:p w:rsidR="00173AF0" w:rsidRPr="00332F4D" w:rsidRDefault="00173AF0" w:rsidP="00173A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«Проти » - </w:t>
      </w:r>
    </w:p>
    <w:p w:rsidR="00173AF0" w:rsidRPr="00332F4D" w:rsidRDefault="00173AF0" w:rsidP="00173A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« </w:t>
      </w:r>
      <w:proofErr w:type="spellStart"/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Утрим</w:t>
      </w:r>
      <w:proofErr w:type="spellEnd"/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.» - </w:t>
      </w:r>
    </w:p>
    <w:p w:rsidR="00173AF0" w:rsidRPr="00332F4D" w:rsidRDefault="00173AF0" w:rsidP="00173A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Не голосував 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bookmarkStart w:id="0" w:name="_GoBack"/>
      <w:bookmarkEnd w:id="0"/>
    </w:p>
    <w:p w:rsidR="00332F4D" w:rsidRPr="00332F4D" w:rsidRDefault="00332F4D" w:rsidP="00332F4D"/>
    <w:p w:rsidR="00332F4D" w:rsidRPr="00332F4D" w:rsidRDefault="00332F4D" w:rsidP="00332F4D">
      <w:pPr>
        <w:rPr>
          <w:rFonts w:ascii="Times New Roman" w:hAnsi="Times New Roman"/>
          <w:sz w:val="28"/>
          <w:szCs w:val="28"/>
        </w:rPr>
      </w:pPr>
      <w:r w:rsidRPr="00332F4D">
        <w:rPr>
          <w:rFonts w:ascii="Times New Roman" w:hAnsi="Times New Roman"/>
          <w:sz w:val="28"/>
          <w:szCs w:val="28"/>
        </w:rPr>
        <w:t xml:space="preserve">За прийняття рішень з земельних питань  блоком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4"/>
        <w:gridCol w:w="4019"/>
        <w:gridCol w:w="2290"/>
      </w:tblGrid>
      <w:tr w:rsidR="00332F4D" w:rsidRPr="00332F4D" w:rsidTr="002763CC">
        <w:trPr>
          <w:trHeight w:val="217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№ п\п</w:t>
            </w: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Прізвище, ім’я, по батькові 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Голосування </w:t>
            </w:r>
          </w:p>
        </w:tc>
      </w:tr>
      <w:tr w:rsidR="00332F4D" w:rsidRPr="00332F4D" w:rsidTr="002763CC">
        <w:trPr>
          <w:trHeight w:val="217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0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Савченко Андрій Володимирович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17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0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Бельдій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Іванович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Бережна Ельвіра Станіславівна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70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Березовський Ігор Віталійович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73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Братченко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Віктор Григорович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Євграфов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Володимир Павлович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Вийшов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Захарова Тетяна Петрівна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Кайдаш Василь Трохимович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Калашніков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Віталій Петрович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Кондратьєва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Тамара Олександрівна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Куліш Наталія Григорівна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46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Кучеренко Роман Григорович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2F4D" w:rsidRPr="00332F4D" w:rsidTr="002763CC">
        <w:trPr>
          <w:trHeight w:val="235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0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Мазка Віктор Миколайович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70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Миронов Микола Якович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2F4D" w:rsidRPr="00332F4D" w:rsidTr="002763CC">
        <w:trPr>
          <w:trHeight w:val="273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Муха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Іван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Вікторович</w:t>
            </w:r>
            <w:proofErr w:type="spellEnd"/>
          </w:p>
        </w:tc>
        <w:tc>
          <w:tcPr>
            <w:tcW w:w="2290" w:type="dxa"/>
          </w:tcPr>
          <w:p w:rsidR="00332F4D" w:rsidRPr="00332F4D" w:rsidRDefault="00332F4D" w:rsidP="0033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103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Невеселий Дмитро Юрійович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103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Палій Лідія Павлівна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329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Резінкіна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Галина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2290" w:type="dxa"/>
          </w:tcPr>
          <w:p w:rsidR="00332F4D" w:rsidRPr="00332F4D" w:rsidRDefault="00332F4D" w:rsidP="0033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332F4D" w:rsidRPr="00332F4D" w:rsidTr="002763CC">
        <w:trPr>
          <w:trHeight w:val="311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Сакоренко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Олексанрович</w:t>
            </w:r>
            <w:proofErr w:type="spellEnd"/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Сінчук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Григорович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313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Скрипник Валентина Миколаївна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75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Сорока Олександр Борисович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66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Степаненко Олег Миколайович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69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Толкачов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Федорович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76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Хало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Микола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Григорович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2F4D" w:rsidRPr="00332F4D" w:rsidTr="002763CC">
        <w:trPr>
          <w:trHeight w:val="263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Чернуха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Ярошенко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Олена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</w:tbl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Обрано депутатів: 26</w:t>
      </w:r>
    </w:p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Відсутні: 4+1(</w:t>
      </w:r>
      <w:proofErr w:type="spellStart"/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Євграфов</w:t>
      </w:r>
      <w:proofErr w:type="spellEnd"/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 В.П.)</w:t>
      </w:r>
    </w:p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Присутні: 21 + 1( голос міського голови)</w:t>
      </w:r>
    </w:p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«За » - 22</w:t>
      </w:r>
    </w:p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«Проти » - </w:t>
      </w:r>
    </w:p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« </w:t>
      </w:r>
      <w:proofErr w:type="spellStart"/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Утрим</w:t>
      </w:r>
      <w:proofErr w:type="spellEnd"/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.» - </w:t>
      </w:r>
    </w:p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Не голосував - </w:t>
      </w:r>
    </w:p>
    <w:p w:rsidR="00332F4D" w:rsidRPr="00332F4D" w:rsidRDefault="00332F4D" w:rsidP="00332F4D"/>
    <w:p w:rsidR="00332F4D" w:rsidRPr="00332F4D" w:rsidRDefault="00332F4D" w:rsidP="00332F4D">
      <w:pPr>
        <w:rPr>
          <w:rFonts w:ascii="Times New Roman" w:hAnsi="Times New Roman"/>
          <w:sz w:val="28"/>
          <w:szCs w:val="28"/>
        </w:rPr>
      </w:pPr>
      <w:r w:rsidRPr="00332F4D">
        <w:rPr>
          <w:rFonts w:ascii="Times New Roman" w:hAnsi="Times New Roman"/>
          <w:sz w:val="28"/>
          <w:szCs w:val="28"/>
        </w:rPr>
        <w:t>БЛОК ЗЕМЕЛЬНИХ ПИТАНЬ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4"/>
        <w:gridCol w:w="4019"/>
        <w:gridCol w:w="2290"/>
      </w:tblGrid>
      <w:tr w:rsidR="00332F4D" w:rsidRPr="00332F4D" w:rsidTr="002763CC">
        <w:trPr>
          <w:trHeight w:val="217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№ п\п</w:t>
            </w: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Прізвище, ім’я, по батькові 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Голосування </w:t>
            </w:r>
          </w:p>
        </w:tc>
      </w:tr>
      <w:tr w:rsidR="00332F4D" w:rsidRPr="00332F4D" w:rsidTr="002763CC">
        <w:trPr>
          <w:trHeight w:val="217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1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Савченко Андрій Володимирович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17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1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Бельдій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Іванович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Бережна Ельвіра Станіславівна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70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Березовський Ігор Віталійович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73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Братченко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Віктор Григорович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Євграфов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Володимир Павлович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Вийшов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Захарова Тетяна Петрівна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Кайдаш Василь Трохимович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Калашніков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Віталій Петрович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Кондратьєва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Тамара Олександрівна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Куліш Наталія Григорівна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46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Кучеренко Роман Григорович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2F4D" w:rsidRPr="00332F4D" w:rsidTr="002763CC">
        <w:trPr>
          <w:trHeight w:val="235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1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Мазка Віктор Миколайович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70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Миронов Микола Якович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2F4D" w:rsidRPr="00332F4D" w:rsidTr="002763CC">
        <w:trPr>
          <w:trHeight w:val="273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Муха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Іван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Вікторович</w:t>
            </w:r>
            <w:proofErr w:type="spellEnd"/>
          </w:p>
        </w:tc>
        <w:tc>
          <w:tcPr>
            <w:tcW w:w="2290" w:type="dxa"/>
          </w:tcPr>
          <w:p w:rsidR="00332F4D" w:rsidRPr="00332F4D" w:rsidRDefault="00332F4D" w:rsidP="0033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103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Невеселий Дмитро Юрійович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103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Палій Лідія Павлівна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329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Резінкіна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Галина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2290" w:type="dxa"/>
          </w:tcPr>
          <w:p w:rsidR="00332F4D" w:rsidRPr="00332F4D" w:rsidRDefault="00332F4D" w:rsidP="0033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332F4D" w:rsidRPr="00332F4D" w:rsidTr="002763CC">
        <w:trPr>
          <w:trHeight w:val="311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Сакоренко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Олексанрович</w:t>
            </w:r>
            <w:proofErr w:type="spellEnd"/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Сінчук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Григорович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313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Скрипник Валентина Миколаївна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75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Сорока Олександр Борисович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66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Степаненко Олег Миколайович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69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Толкачов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Федорович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76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Хало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Микола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Григорович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2F4D" w:rsidRPr="00332F4D" w:rsidTr="002763CC">
        <w:trPr>
          <w:trHeight w:val="263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Чернуха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Ярошенко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Олена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</w:tbl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Обрано депутатів: 26</w:t>
      </w:r>
    </w:p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Відсутні: 4+1(</w:t>
      </w:r>
      <w:proofErr w:type="spellStart"/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Євграфов</w:t>
      </w:r>
      <w:proofErr w:type="spellEnd"/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 В.П.)</w:t>
      </w:r>
    </w:p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Присутні: 21 + 1( голос міського голови)</w:t>
      </w:r>
    </w:p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«За » - 22</w:t>
      </w:r>
    </w:p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«Проти » - </w:t>
      </w:r>
    </w:p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« </w:t>
      </w:r>
      <w:proofErr w:type="spellStart"/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Утрим</w:t>
      </w:r>
      <w:proofErr w:type="spellEnd"/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.» - </w:t>
      </w:r>
    </w:p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Не голосував - </w:t>
      </w:r>
    </w:p>
    <w:p w:rsidR="00332F4D" w:rsidRPr="00332F4D" w:rsidRDefault="00332F4D" w:rsidP="00332F4D"/>
    <w:p w:rsidR="00332F4D" w:rsidRPr="00332F4D" w:rsidRDefault="00332F4D" w:rsidP="00332F4D"/>
    <w:p w:rsidR="00332F4D" w:rsidRPr="00332F4D" w:rsidRDefault="00332F4D" w:rsidP="00332F4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332F4D" w:rsidRPr="00332F4D" w:rsidTr="002763CC">
        <w:tc>
          <w:tcPr>
            <w:tcW w:w="9571" w:type="dxa"/>
            <w:shd w:val="clear" w:color="auto" w:fill="365F91"/>
          </w:tcPr>
          <w:p w:rsidR="00332F4D" w:rsidRPr="00332F4D" w:rsidRDefault="00332F4D" w:rsidP="00332F4D">
            <w:pPr>
              <w:spacing w:after="0" w:line="240" w:lineRule="auto"/>
              <w:jc w:val="center"/>
              <w:rPr>
                <w:b/>
                <w:color w:val="FFFFFF"/>
                <w:sz w:val="28"/>
              </w:rPr>
            </w:pPr>
            <w:r w:rsidRPr="00332F4D">
              <w:rPr>
                <w:b/>
                <w:color w:val="FFFFFF"/>
                <w:sz w:val="28"/>
              </w:rPr>
              <w:t>ПРОТОКОЛ ПОІМЕННОГО ГОЛОСУВАННЯ</w:t>
            </w:r>
          </w:p>
        </w:tc>
      </w:tr>
      <w:tr w:rsidR="00332F4D" w:rsidRPr="00332F4D" w:rsidTr="002763CC">
        <w:tc>
          <w:tcPr>
            <w:tcW w:w="9571" w:type="dxa"/>
            <w:shd w:val="clear" w:color="auto" w:fill="auto"/>
          </w:tcPr>
          <w:p w:rsidR="00332F4D" w:rsidRPr="00332F4D" w:rsidRDefault="00332F4D" w:rsidP="00332F4D">
            <w:pPr>
              <w:numPr>
                <w:ilvl w:val="0"/>
                <w:numId w:val="33"/>
              </w:numPr>
              <w:spacing w:after="0" w:line="240" w:lineRule="auto"/>
              <w:contextualSpacing/>
              <w:jc w:val="center"/>
              <w:rPr>
                <w:b/>
              </w:rPr>
            </w:pPr>
            <w:r w:rsidRPr="00332F4D">
              <w:rPr>
                <w:b/>
              </w:rPr>
              <w:t xml:space="preserve">засідання 7 сесії </w:t>
            </w:r>
            <w:proofErr w:type="spellStart"/>
            <w:r w:rsidRPr="00332F4D">
              <w:rPr>
                <w:b/>
              </w:rPr>
              <w:t>Зеленодольської</w:t>
            </w:r>
            <w:proofErr w:type="spellEnd"/>
            <w:r w:rsidRPr="00332F4D">
              <w:rPr>
                <w:b/>
              </w:rPr>
              <w:t xml:space="preserve"> міської ради  VI</w:t>
            </w:r>
            <w:r w:rsidRPr="00332F4D">
              <w:rPr>
                <w:b/>
                <w:lang w:val="en-US"/>
              </w:rPr>
              <w:t>I</w:t>
            </w:r>
            <w:r w:rsidRPr="00332F4D">
              <w:rPr>
                <w:b/>
              </w:rPr>
              <w:t xml:space="preserve"> скликання (</w:t>
            </w:r>
            <w:r w:rsidRPr="00332F4D">
              <w:rPr>
                <w:b/>
                <w:lang w:val="ru-RU"/>
              </w:rPr>
              <w:t>26</w:t>
            </w:r>
            <w:r w:rsidRPr="00332F4D">
              <w:rPr>
                <w:b/>
              </w:rPr>
              <w:t>.02.2016)</w:t>
            </w:r>
          </w:p>
          <w:p w:rsidR="00332F4D" w:rsidRPr="00332F4D" w:rsidRDefault="00332F4D" w:rsidP="00332F4D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:rsidR="00332F4D" w:rsidRPr="00332F4D" w:rsidRDefault="00332F4D" w:rsidP="00332F4D">
      <w:pPr>
        <w:numPr>
          <w:ilvl w:val="0"/>
          <w:numId w:val="34"/>
        </w:num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Про  звіт директора  комунального підприємства "</w:t>
      </w:r>
      <w:proofErr w:type="spellStart"/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Зеленодольський</w:t>
      </w:r>
      <w:proofErr w:type="spellEnd"/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 міський водоканал"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4"/>
        <w:gridCol w:w="4019"/>
        <w:gridCol w:w="2290"/>
      </w:tblGrid>
      <w:tr w:rsidR="00332F4D" w:rsidRPr="00332F4D" w:rsidTr="002763CC">
        <w:trPr>
          <w:trHeight w:val="217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№ п\п</w:t>
            </w: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Прізвище, ім’я, по батькові 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Голосування </w:t>
            </w:r>
          </w:p>
        </w:tc>
      </w:tr>
      <w:tr w:rsidR="00332F4D" w:rsidRPr="00332F4D" w:rsidTr="002763CC">
        <w:trPr>
          <w:trHeight w:val="217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2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Савченко Андрій Володимирович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17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2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Бельдій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Іванович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Бережна Ельвіра Станіславівна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70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Березовський Ігор Віталійович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73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Братченко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Віктор Григорович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Євграфов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Володимир Павлович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Захарова Тетяна Петрівна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Кайдаш Василь Трохимович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Калашніков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Віталій Петрович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Кондратьєва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Тамара Олександрівна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Куліш Наталія Григорівна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332F4D" w:rsidRPr="00332F4D" w:rsidTr="002763CC">
        <w:trPr>
          <w:trHeight w:val="246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Кучеренко Роман Григорович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35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2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Мазка Віктор Миколайович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70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Миронов Микола Якович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73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Муха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Іван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Вікторович</w:t>
            </w:r>
            <w:proofErr w:type="spellEnd"/>
          </w:p>
        </w:tc>
        <w:tc>
          <w:tcPr>
            <w:tcW w:w="2290" w:type="dxa"/>
          </w:tcPr>
          <w:p w:rsidR="00332F4D" w:rsidRPr="00332F4D" w:rsidRDefault="00332F4D" w:rsidP="0033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103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Невеселий Дмитро Юрійович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103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Палій Лідія Павлівна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329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Резінкіна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Галина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2290" w:type="dxa"/>
          </w:tcPr>
          <w:p w:rsidR="00332F4D" w:rsidRPr="00332F4D" w:rsidRDefault="00332F4D" w:rsidP="0033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332F4D" w:rsidRPr="00332F4D" w:rsidTr="002763CC">
        <w:trPr>
          <w:trHeight w:val="311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Сакоренко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Олексанрович</w:t>
            </w:r>
            <w:proofErr w:type="spellEnd"/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Сінчук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Григорович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2F4D" w:rsidRPr="00332F4D" w:rsidTr="002763CC">
        <w:trPr>
          <w:trHeight w:val="313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Скрипник Валентина Миколаївна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332F4D" w:rsidRPr="00332F4D" w:rsidTr="002763CC">
        <w:trPr>
          <w:trHeight w:val="275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Сорока Олександр Борисович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66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Степаненко Олег Миколайович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69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Толкачов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Федорович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76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Хало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Микола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Григорович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63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Чернуха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Ярошенко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Олена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Відсутня</w:t>
            </w:r>
          </w:p>
        </w:tc>
      </w:tr>
    </w:tbl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Обрано депутатів: 26</w:t>
      </w:r>
    </w:p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Відсутні: 8</w:t>
      </w:r>
    </w:p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Присутні: 18 + 1( голос міського голови)</w:t>
      </w:r>
    </w:p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«За » - 19 </w:t>
      </w:r>
    </w:p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«Проти » - </w:t>
      </w:r>
    </w:p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« </w:t>
      </w:r>
      <w:proofErr w:type="spellStart"/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Утрим</w:t>
      </w:r>
      <w:proofErr w:type="spellEnd"/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.» - </w:t>
      </w:r>
    </w:p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Не голосував - </w:t>
      </w:r>
    </w:p>
    <w:p w:rsidR="00332F4D" w:rsidRPr="00332F4D" w:rsidRDefault="00332F4D" w:rsidP="00332F4D"/>
    <w:p w:rsidR="00332F4D" w:rsidRPr="00332F4D" w:rsidRDefault="00332F4D" w:rsidP="00332F4D">
      <w:pPr>
        <w:numPr>
          <w:ilvl w:val="0"/>
          <w:numId w:val="26"/>
        </w:num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Про звіт головного лікаря </w:t>
      </w:r>
      <w:proofErr w:type="spellStart"/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Зеленодольського</w:t>
      </w:r>
      <w:proofErr w:type="spellEnd"/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 ЦПМСД щодо медичного обслуговування мешканців </w:t>
      </w:r>
      <w:proofErr w:type="spellStart"/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Зеленодольської</w:t>
      </w:r>
      <w:proofErr w:type="spellEnd"/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 міської об'єднаної територіальної громади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4"/>
        <w:gridCol w:w="4019"/>
        <w:gridCol w:w="2290"/>
      </w:tblGrid>
      <w:tr w:rsidR="00332F4D" w:rsidRPr="00332F4D" w:rsidTr="002763CC">
        <w:trPr>
          <w:trHeight w:val="217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№ п\п</w:t>
            </w: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Прізвище, ім’я, по батькові 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Голосування </w:t>
            </w:r>
          </w:p>
        </w:tc>
      </w:tr>
      <w:tr w:rsidR="00332F4D" w:rsidRPr="00332F4D" w:rsidTr="002763CC">
        <w:trPr>
          <w:trHeight w:val="217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7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Савченко Андрій Володимирович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17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7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Бельдій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Іванович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Бережна Ельвіра Станіславівна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70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Березовський Ігор Віталійович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73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Братченко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Віктор Григорович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Євграфов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Володимир Павлович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Захарова Тетяна Петрівна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Кайдаш Василь Трохимович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Калашніков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Віталій Петрович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«Проти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Кондратьєва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Тамара Олександрівна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Куліш Наталія Григорівна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332F4D" w:rsidRPr="00332F4D" w:rsidTr="002763CC">
        <w:trPr>
          <w:trHeight w:val="246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Кучеренко Роман Григорович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35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7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Мазка Віктор Миколайович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«Проти »</w:t>
            </w:r>
          </w:p>
        </w:tc>
      </w:tr>
      <w:tr w:rsidR="00332F4D" w:rsidRPr="00332F4D" w:rsidTr="002763CC">
        <w:trPr>
          <w:trHeight w:val="270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Миронов Микола Якович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«Проти »</w:t>
            </w:r>
          </w:p>
        </w:tc>
      </w:tr>
      <w:tr w:rsidR="00332F4D" w:rsidRPr="00332F4D" w:rsidTr="002763CC">
        <w:trPr>
          <w:trHeight w:val="273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Муха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Іван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Вікторович</w:t>
            </w:r>
            <w:proofErr w:type="spellEnd"/>
          </w:p>
        </w:tc>
        <w:tc>
          <w:tcPr>
            <w:tcW w:w="2290" w:type="dxa"/>
          </w:tcPr>
          <w:p w:rsidR="00332F4D" w:rsidRPr="00332F4D" w:rsidRDefault="00332F4D" w:rsidP="0033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103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Невеселий Дмитро Юрійович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«Проти »</w:t>
            </w:r>
          </w:p>
        </w:tc>
      </w:tr>
      <w:tr w:rsidR="00332F4D" w:rsidRPr="00332F4D" w:rsidTr="002763CC">
        <w:trPr>
          <w:trHeight w:val="103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Палій Лідія Павлівна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329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Резінкіна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Галина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2290" w:type="dxa"/>
          </w:tcPr>
          <w:p w:rsidR="00332F4D" w:rsidRPr="00332F4D" w:rsidRDefault="00332F4D" w:rsidP="0033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332F4D" w:rsidRPr="00332F4D" w:rsidTr="002763CC">
        <w:trPr>
          <w:trHeight w:val="311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Сакоренко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Олексанрович</w:t>
            </w:r>
            <w:proofErr w:type="spellEnd"/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Сінчук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Григорович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2F4D" w:rsidRPr="00332F4D" w:rsidTr="002763CC">
        <w:trPr>
          <w:trHeight w:val="313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Скрипник Валентина Миколаївна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332F4D" w:rsidRPr="00332F4D" w:rsidTr="002763CC">
        <w:trPr>
          <w:trHeight w:val="275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Сорока Олександр Борисович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66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Степаненко Олег Миколайович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69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Толкачов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Федорович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76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Хало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Микола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Григорович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63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Чернуха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Ярошенко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Олена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Відсутня</w:t>
            </w:r>
          </w:p>
        </w:tc>
      </w:tr>
    </w:tbl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Обрано депутатів: 26</w:t>
      </w:r>
    </w:p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Відсутні: 8</w:t>
      </w:r>
    </w:p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Присутні: 18 + 1( голос міського голови)</w:t>
      </w:r>
    </w:p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«За » - 15 </w:t>
      </w:r>
    </w:p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«Проти » - 4</w:t>
      </w:r>
    </w:p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« </w:t>
      </w:r>
      <w:proofErr w:type="spellStart"/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Утрим</w:t>
      </w:r>
      <w:proofErr w:type="spellEnd"/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.» - </w:t>
      </w:r>
    </w:p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Не голосував - </w:t>
      </w:r>
    </w:p>
    <w:p w:rsidR="00332F4D" w:rsidRPr="00332F4D" w:rsidRDefault="00332F4D" w:rsidP="00332F4D"/>
    <w:p w:rsidR="00332F4D" w:rsidRPr="00332F4D" w:rsidRDefault="00332F4D" w:rsidP="00332F4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32F4D">
        <w:rPr>
          <w:rFonts w:ascii="Times New Roman" w:hAnsi="Times New Roman"/>
          <w:sz w:val="28"/>
          <w:szCs w:val="28"/>
          <w:lang w:eastAsia="ru-RU"/>
        </w:rPr>
        <w:t>3.Про виконання програми соціально – економічного та культурного розвитку міста за 2015 рік.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4"/>
        <w:gridCol w:w="4019"/>
        <w:gridCol w:w="2290"/>
      </w:tblGrid>
      <w:tr w:rsidR="00332F4D" w:rsidRPr="00332F4D" w:rsidTr="002763CC">
        <w:trPr>
          <w:trHeight w:val="217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№ п\п</w:t>
            </w: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Прізвище, ім’я, по батькові 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Голосування </w:t>
            </w:r>
          </w:p>
        </w:tc>
      </w:tr>
      <w:tr w:rsidR="00332F4D" w:rsidRPr="00332F4D" w:rsidTr="002763CC">
        <w:trPr>
          <w:trHeight w:val="217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8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Савченко Андрій Володимирович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17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8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Бельдій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Іванович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Бережна Ельвіра Станіславівна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70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Березовський Ігор Віталійович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73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Братченко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Віктор Григорович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Євграфов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Володимир Павлович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Захарова Тетяна Петрівна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Кайдаш Василь Трохимович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Калашніков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Віталій Петрович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Кондратьєва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Тамара Олександрівна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Куліш Наталія Григорівна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332F4D" w:rsidRPr="00332F4D" w:rsidTr="002763CC">
        <w:trPr>
          <w:trHeight w:val="246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Кучеренко Роман Григорович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35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8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Мазка Віктор Миколайович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70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Миронов Микола Якович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73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Муха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Іван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Вікторович</w:t>
            </w:r>
            <w:proofErr w:type="spellEnd"/>
          </w:p>
        </w:tc>
        <w:tc>
          <w:tcPr>
            <w:tcW w:w="2290" w:type="dxa"/>
          </w:tcPr>
          <w:p w:rsidR="00332F4D" w:rsidRPr="00332F4D" w:rsidRDefault="00332F4D" w:rsidP="0033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103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Невеселий Дмитро Юрійович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103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Палій Лідія Павлівна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329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Резінкіна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Галина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2290" w:type="dxa"/>
          </w:tcPr>
          <w:p w:rsidR="00332F4D" w:rsidRPr="00332F4D" w:rsidRDefault="00332F4D" w:rsidP="0033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332F4D" w:rsidRPr="00332F4D" w:rsidTr="002763CC">
        <w:trPr>
          <w:trHeight w:val="311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Сакоренко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Олексанрович</w:t>
            </w:r>
            <w:proofErr w:type="spellEnd"/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Сінчук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Григорович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2F4D" w:rsidRPr="00332F4D" w:rsidTr="002763CC">
        <w:trPr>
          <w:trHeight w:val="313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Скрипник Валентина Миколаївна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332F4D" w:rsidRPr="00332F4D" w:rsidTr="002763CC">
        <w:trPr>
          <w:trHeight w:val="275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Сорока Олександр Борисович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66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Степаненко Олег Миколайович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69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Толкачов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Федорович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76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Хало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Микола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Григорович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63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Чернуха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Ярошенко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Олена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Відсутня</w:t>
            </w:r>
          </w:p>
        </w:tc>
      </w:tr>
    </w:tbl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Обрано депутатів: 26</w:t>
      </w:r>
    </w:p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Відсутні: 8</w:t>
      </w:r>
    </w:p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Присутні: 18 + 1( голос міського голови)</w:t>
      </w:r>
    </w:p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«За » - 19 </w:t>
      </w:r>
    </w:p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«Проти » - </w:t>
      </w:r>
    </w:p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« </w:t>
      </w:r>
      <w:proofErr w:type="spellStart"/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Утрим</w:t>
      </w:r>
      <w:proofErr w:type="spellEnd"/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.» - </w:t>
      </w:r>
    </w:p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Не голосував – </w:t>
      </w:r>
    </w:p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32F4D" w:rsidRPr="00332F4D" w:rsidRDefault="00332F4D" w:rsidP="00332F4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32F4D">
        <w:rPr>
          <w:rFonts w:ascii="Times New Roman" w:hAnsi="Times New Roman"/>
          <w:sz w:val="28"/>
          <w:szCs w:val="28"/>
          <w:lang w:eastAsia="ru-RU"/>
        </w:rPr>
        <w:t>4.Про затвердження  програми соціально – економічного та культурного розвитку міста на 2016 рік.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4"/>
        <w:gridCol w:w="4019"/>
        <w:gridCol w:w="2290"/>
      </w:tblGrid>
      <w:tr w:rsidR="00332F4D" w:rsidRPr="00332F4D" w:rsidTr="002763CC">
        <w:trPr>
          <w:trHeight w:val="217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№ п\п</w:t>
            </w: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Прізвище, ім’я, по батькові 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Голосування </w:t>
            </w:r>
          </w:p>
        </w:tc>
      </w:tr>
      <w:tr w:rsidR="00332F4D" w:rsidRPr="00332F4D" w:rsidTr="002763CC">
        <w:trPr>
          <w:trHeight w:val="217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9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Савченко Андрій Володимирович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17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9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Бельдій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Іванович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Бережна Ельвіра Станіславівна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70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Березовський Ігор Віталійович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73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Братченко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Віктор Григорович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Євграфов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Володимир Павлович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Захарова Тетяна Петрівна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Кайдаш Василь Трохимович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Калашніков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Віталій Петрович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Кондратьєва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Тамара Олександрівна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Куліш Наталія Григорівна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332F4D" w:rsidRPr="00332F4D" w:rsidTr="002763CC">
        <w:trPr>
          <w:trHeight w:val="246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Кучеренко Роман Григорович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35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9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Мазка Віктор Миколайович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70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Миронов Микола Якович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73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Муха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Іван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Вікторович</w:t>
            </w:r>
            <w:proofErr w:type="spellEnd"/>
          </w:p>
        </w:tc>
        <w:tc>
          <w:tcPr>
            <w:tcW w:w="2290" w:type="dxa"/>
          </w:tcPr>
          <w:p w:rsidR="00332F4D" w:rsidRPr="00332F4D" w:rsidRDefault="00332F4D" w:rsidP="0033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103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Невеселий Дмитро Юрійович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103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Палій Лідія Павлівна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329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Резінкіна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Галина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2290" w:type="dxa"/>
          </w:tcPr>
          <w:p w:rsidR="00332F4D" w:rsidRPr="00332F4D" w:rsidRDefault="00332F4D" w:rsidP="0033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332F4D" w:rsidRPr="00332F4D" w:rsidTr="002763CC">
        <w:trPr>
          <w:trHeight w:val="311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Сакоренко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Олексанрович</w:t>
            </w:r>
            <w:proofErr w:type="spellEnd"/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Сінчук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Григорович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2F4D" w:rsidRPr="00332F4D" w:rsidTr="002763CC">
        <w:trPr>
          <w:trHeight w:val="313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Скрипник Валентина Миколаївна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332F4D" w:rsidRPr="00332F4D" w:rsidTr="002763CC">
        <w:trPr>
          <w:trHeight w:val="275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Сорока Олександр Борисович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66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Степаненко Олег Миколайович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69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Толкачов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Федорович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76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Хало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Микола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Григорович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63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Чернуха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Ярошенко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Олена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Відсутня</w:t>
            </w:r>
          </w:p>
        </w:tc>
      </w:tr>
    </w:tbl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Обрано депутатів: 26</w:t>
      </w:r>
    </w:p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Відсутні: 8</w:t>
      </w:r>
    </w:p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Присутні: 18 + 1( голос міського голови)</w:t>
      </w:r>
    </w:p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«За » - 19 </w:t>
      </w:r>
    </w:p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«Проти » - </w:t>
      </w:r>
    </w:p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« </w:t>
      </w:r>
      <w:proofErr w:type="spellStart"/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Утрим</w:t>
      </w:r>
      <w:proofErr w:type="spellEnd"/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.» - </w:t>
      </w:r>
    </w:p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Не голосував - </w:t>
      </w:r>
    </w:p>
    <w:p w:rsidR="00332F4D" w:rsidRPr="00332F4D" w:rsidRDefault="00332F4D" w:rsidP="00332F4D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</w:p>
    <w:p w:rsidR="00332F4D" w:rsidRPr="00332F4D" w:rsidRDefault="00332F4D" w:rsidP="00332F4D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332F4D">
        <w:rPr>
          <w:rFonts w:ascii="Times New Roman" w:hAnsi="Times New Roman"/>
          <w:sz w:val="28"/>
          <w:szCs w:val="28"/>
          <w:lang w:eastAsia="ru-RU"/>
        </w:rPr>
        <w:t xml:space="preserve">Про  введення гуртків спортивного напрямку  в </w:t>
      </w:r>
      <w:proofErr w:type="spellStart"/>
      <w:r w:rsidRPr="00332F4D">
        <w:rPr>
          <w:rFonts w:ascii="Times New Roman" w:hAnsi="Times New Roman"/>
          <w:sz w:val="28"/>
          <w:szCs w:val="28"/>
          <w:lang w:eastAsia="ru-RU"/>
        </w:rPr>
        <w:t>Зеленодольському</w:t>
      </w:r>
      <w:proofErr w:type="spellEnd"/>
      <w:r w:rsidRPr="00332F4D">
        <w:rPr>
          <w:rFonts w:ascii="Times New Roman" w:hAnsi="Times New Roman"/>
          <w:sz w:val="28"/>
          <w:szCs w:val="28"/>
          <w:lang w:eastAsia="ru-RU"/>
        </w:rPr>
        <w:t xml:space="preserve"> Центрі позашкільної роботи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4"/>
        <w:gridCol w:w="4019"/>
        <w:gridCol w:w="2290"/>
      </w:tblGrid>
      <w:tr w:rsidR="00332F4D" w:rsidRPr="00332F4D" w:rsidTr="002763CC">
        <w:trPr>
          <w:trHeight w:val="217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№ п\п</w:t>
            </w: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Прізвище, ім’я, по батькові 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Голосування </w:t>
            </w:r>
          </w:p>
        </w:tc>
      </w:tr>
      <w:tr w:rsidR="00332F4D" w:rsidRPr="00332F4D" w:rsidTr="002763CC">
        <w:trPr>
          <w:trHeight w:val="217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31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Савченко Андрій Володимирович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17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31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Бельдій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Іванович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Бережна Ельвіра Станіславівна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70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Березовський Ігор Віталійович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73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Братченко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Віктор Григорович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Євграфов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Володимир Павлович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Захарова Тетяна Петрівна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Кайдаш Василь Трохимович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Калашніков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Віталій Петрович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Кондратьєва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Тамара Олександрівна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Куліш Наталія Григорівна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332F4D" w:rsidRPr="00332F4D" w:rsidTr="002763CC">
        <w:trPr>
          <w:trHeight w:val="246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Кучеренко Роман Григорович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35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31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Мазка Віктор Миколайович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70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Миронов Микола Якович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73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Муха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Іван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Вікторович</w:t>
            </w:r>
            <w:proofErr w:type="spellEnd"/>
          </w:p>
        </w:tc>
        <w:tc>
          <w:tcPr>
            <w:tcW w:w="2290" w:type="dxa"/>
          </w:tcPr>
          <w:p w:rsidR="00332F4D" w:rsidRPr="00332F4D" w:rsidRDefault="00332F4D" w:rsidP="0033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103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Невеселий Дмитро Юрійович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103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Палій Лідія Павлівна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329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Резінкіна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Галина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2290" w:type="dxa"/>
          </w:tcPr>
          <w:p w:rsidR="00332F4D" w:rsidRPr="00332F4D" w:rsidRDefault="00332F4D" w:rsidP="0033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332F4D" w:rsidRPr="00332F4D" w:rsidTr="002763CC">
        <w:trPr>
          <w:trHeight w:val="311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Сакоренко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Олексанрович</w:t>
            </w:r>
            <w:proofErr w:type="spellEnd"/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Сінчук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Григорович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2F4D" w:rsidRPr="00332F4D" w:rsidTr="002763CC">
        <w:trPr>
          <w:trHeight w:val="313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Скрипник Валентина Миколаївна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332F4D" w:rsidRPr="00332F4D" w:rsidTr="002763CC">
        <w:trPr>
          <w:trHeight w:val="275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Сорока Олександр Борисович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66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Степаненко Олег Миколайович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69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Толкачов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Федорович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76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Хало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Микола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Григорович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63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Чернуха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Ярошенко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Олена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Відсутня</w:t>
            </w:r>
          </w:p>
        </w:tc>
      </w:tr>
    </w:tbl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Обрано депутатів: 26</w:t>
      </w:r>
    </w:p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Відсутні: 8</w:t>
      </w:r>
    </w:p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Присутні: 18 + 1( голос міського голови)</w:t>
      </w:r>
    </w:p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«За » - 19 </w:t>
      </w:r>
    </w:p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«Проти » - </w:t>
      </w:r>
    </w:p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« </w:t>
      </w:r>
      <w:proofErr w:type="spellStart"/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Утрим</w:t>
      </w:r>
      <w:proofErr w:type="spellEnd"/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.» - </w:t>
      </w:r>
    </w:p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Не голосував - </w:t>
      </w:r>
    </w:p>
    <w:p w:rsidR="00332F4D" w:rsidRPr="00332F4D" w:rsidRDefault="00332F4D" w:rsidP="00332F4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32F4D" w:rsidRPr="00332F4D" w:rsidRDefault="00332F4D" w:rsidP="00332F4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32F4D">
        <w:rPr>
          <w:rFonts w:ascii="Times New Roman" w:hAnsi="Times New Roman"/>
          <w:sz w:val="28"/>
          <w:szCs w:val="28"/>
          <w:lang w:eastAsia="ru-RU"/>
        </w:rPr>
        <w:t xml:space="preserve">Про внесення змін до рішення </w:t>
      </w:r>
      <w:proofErr w:type="spellStart"/>
      <w:r w:rsidRPr="00332F4D">
        <w:rPr>
          <w:rFonts w:ascii="Times New Roman" w:hAnsi="Times New Roman"/>
          <w:sz w:val="28"/>
          <w:szCs w:val="28"/>
          <w:lang w:eastAsia="ru-RU"/>
        </w:rPr>
        <w:t>Зеленодольської</w:t>
      </w:r>
      <w:proofErr w:type="spellEnd"/>
      <w:r w:rsidRPr="00332F4D">
        <w:rPr>
          <w:rFonts w:ascii="Times New Roman" w:hAnsi="Times New Roman"/>
          <w:sz w:val="28"/>
          <w:szCs w:val="28"/>
          <w:lang w:eastAsia="ru-RU"/>
        </w:rPr>
        <w:t xml:space="preserve"> міської ради від 24 грудня 2015 року  №  44 «Про бюджет </w:t>
      </w:r>
      <w:proofErr w:type="spellStart"/>
      <w:r w:rsidRPr="00332F4D">
        <w:rPr>
          <w:rFonts w:ascii="Times New Roman" w:hAnsi="Times New Roman"/>
          <w:sz w:val="28"/>
          <w:szCs w:val="28"/>
          <w:lang w:eastAsia="ru-RU"/>
        </w:rPr>
        <w:t>Зеленодольської</w:t>
      </w:r>
      <w:proofErr w:type="spellEnd"/>
      <w:r w:rsidRPr="00332F4D">
        <w:rPr>
          <w:rFonts w:ascii="Times New Roman" w:hAnsi="Times New Roman"/>
          <w:sz w:val="28"/>
          <w:szCs w:val="28"/>
          <w:lang w:eastAsia="ru-RU"/>
        </w:rPr>
        <w:t xml:space="preserve"> міської ради на 2016 рік»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4"/>
        <w:gridCol w:w="4019"/>
        <w:gridCol w:w="2290"/>
      </w:tblGrid>
      <w:tr w:rsidR="00332F4D" w:rsidRPr="00332F4D" w:rsidTr="002763CC">
        <w:trPr>
          <w:trHeight w:val="217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№ п\п</w:t>
            </w: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Прізвище, ім’я, по батькові 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Голосування </w:t>
            </w:r>
          </w:p>
        </w:tc>
      </w:tr>
      <w:tr w:rsidR="00332F4D" w:rsidRPr="00332F4D" w:rsidTr="002763CC">
        <w:trPr>
          <w:trHeight w:val="217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30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Савченко Андрій Володимирович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17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30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Бельдій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Іванович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Бережна Ельвіра Станіславівна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70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Березовський Ігор Віталійович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73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Братченко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Віктор Григорович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Євграфов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Володимир Павлович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Захарова Тетяна Петрівна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Кайдаш Василь Трохимович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Калашніков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Віталій Петрович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Кондратьєва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Тамара Олександрівна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Куліш Наталія Григорівна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332F4D" w:rsidRPr="00332F4D" w:rsidTr="002763CC">
        <w:trPr>
          <w:trHeight w:val="246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Кучеренко Роман Григорович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35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30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Мазка Віктор Миколайович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70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Миронов Микола Якович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73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Муха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Іван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Вікторович</w:t>
            </w:r>
            <w:proofErr w:type="spellEnd"/>
          </w:p>
        </w:tc>
        <w:tc>
          <w:tcPr>
            <w:tcW w:w="2290" w:type="dxa"/>
          </w:tcPr>
          <w:p w:rsidR="00332F4D" w:rsidRPr="00332F4D" w:rsidRDefault="00332F4D" w:rsidP="0033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103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Невеселий Дмитро Юрійович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103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Палій Лідія Павлівна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329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Резінкіна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Галина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2290" w:type="dxa"/>
          </w:tcPr>
          <w:p w:rsidR="00332F4D" w:rsidRPr="00332F4D" w:rsidRDefault="00332F4D" w:rsidP="0033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332F4D" w:rsidRPr="00332F4D" w:rsidTr="002763CC">
        <w:trPr>
          <w:trHeight w:val="311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Сакоренко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Олексанрович</w:t>
            </w:r>
            <w:proofErr w:type="spellEnd"/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Сінчук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Григорович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2F4D" w:rsidRPr="00332F4D" w:rsidTr="002763CC">
        <w:trPr>
          <w:trHeight w:val="313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Скрипник Валентина Миколаївна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332F4D" w:rsidRPr="00332F4D" w:rsidTr="002763CC">
        <w:trPr>
          <w:trHeight w:val="275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Сорока Олександр Борисович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66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Степаненко Олег Миколайович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69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Толкачов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Федорович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76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Хало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Микола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Григорович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63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Чернуха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Ярошенко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Олена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Відсутня</w:t>
            </w:r>
          </w:p>
        </w:tc>
      </w:tr>
    </w:tbl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Обрано депутатів: 26</w:t>
      </w:r>
    </w:p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Відсутні: 8</w:t>
      </w:r>
    </w:p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Присутні: 18 + 1( голос міського голови)</w:t>
      </w:r>
    </w:p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«За » - 19 </w:t>
      </w:r>
    </w:p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«Проти » - </w:t>
      </w:r>
    </w:p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« </w:t>
      </w:r>
      <w:proofErr w:type="spellStart"/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Утрим</w:t>
      </w:r>
      <w:proofErr w:type="spellEnd"/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.» - </w:t>
      </w:r>
    </w:p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Не голосував - </w:t>
      </w:r>
    </w:p>
    <w:p w:rsidR="00332F4D" w:rsidRPr="00332F4D" w:rsidRDefault="00332F4D" w:rsidP="00332F4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32F4D" w:rsidRPr="00332F4D" w:rsidRDefault="00332F4D" w:rsidP="00332F4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332F4D">
        <w:rPr>
          <w:rFonts w:ascii="Times New Roman" w:eastAsia="Times New Roman" w:hAnsi="Times New Roman"/>
          <w:sz w:val="28"/>
          <w:szCs w:val="28"/>
        </w:rPr>
        <w:t>Про надання дозволу на дострокове розірвання договору оренди землі та на виготовлення технічної документації із землеустрою щодо поділу земельної ділянки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4"/>
        <w:gridCol w:w="4019"/>
        <w:gridCol w:w="2290"/>
      </w:tblGrid>
      <w:tr w:rsidR="00332F4D" w:rsidRPr="00332F4D" w:rsidTr="002763CC">
        <w:trPr>
          <w:trHeight w:val="217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№ п\п</w:t>
            </w: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Прізвище, ім’я, по батькові 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Голосування </w:t>
            </w:r>
          </w:p>
        </w:tc>
      </w:tr>
      <w:tr w:rsidR="00332F4D" w:rsidRPr="00332F4D" w:rsidTr="002763CC">
        <w:trPr>
          <w:trHeight w:val="217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32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Савченко Андрій Володимирович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17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32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Бельдій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Іванович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Бережна Ельвіра Станіславівна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70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Березовський Ігор Віталійович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73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Братченко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Віктор Григорович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Євграфов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Володимир Павлович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Захарова Тетяна Петрівна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Кайдаш Василь Трохимович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Калашніков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Віталій Петрович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Кондратьєва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Тамара Олександрівна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Куліш Наталія Григорівна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332F4D" w:rsidRPr="00332F4D" w:rsidTr="002763CC">
        <w:trPr>
          <w:trHeight w:val="246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Кучеренко Роман Григорович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35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32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Мазка Віктор Миколайович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70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Миронов Микола Якович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73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Муха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Іван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Вікторович</w:t>
            </w:r>
            <w:proofErr w:type="spellEnd"/>
          </w:p>
        </w:tc>
        <w:tc>
          <w:tcPr>
            <w:tcW w:w="2290" w:type="dxa"/>
          </w:tcPr>
          <w:p w:rsidR="00332F4D" w:rsidRPr="00332F4D" w:rsidRDefault="00332F4D" w:rsidP="0033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103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Невеселий Дмитро Юрійович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103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Палій Лідія Павлівна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329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Резінкіна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Галина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2290" w:type="dxa"/>
          </w:tcPr>
          <w:p w:rsidR="00332F4D" w:rsidRPr="00332F4D" w:rsidRDefault="00332F4D" w:rsidP="0033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332F4D" w:rsidRPr="00332F4D" w:rsidTr="002763CC">
        <w:trPr>
          <w:trHeight w:val="311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Сакоренко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Олексанрович</w:t>
            </w:r>
            <w:proofErr w:type="spellEnd"/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Сінчук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Григорович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32F4D" w:rsidRPr="00332F4D" w:rsidTr="002763CC">
        <w:trPr>
          <w:trHeight w:val="313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Скрипник Валентина Миколаївна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332F4D" w:rsidRPr="00332F4D" w:rsidTr="002763CC">
        <w:trPr>
          <w:trHeight w:val="275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Сорока Олександр Борисович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66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Степаненко Олег Миколайович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69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Толкачов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Федорович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76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Хало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Микола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Григорович</w:t>
            </w:r>
          </w:p>
        </w:tc>
        <w:tc>
          <w:tcPr>
            <w:tcW w:w="2290" w:type="dxa"/>
          </w:tcPr>
          <w:p w:rsidR="00332F4D" w:rsidRPr="00332F4D" w:rsidRDefault="00332F4D" w:rsidP="0033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rPr>
          <w:trHeight w:val="263"/>
        </w:trPr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Чернуха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32F4D" w:rsidRPr="00332F4D" w:rsidTr="002763CC">
        <w:tc>
          <w:tcPr>
            <w:tcW w:w="824" w:type="dxa"/>
          </w:tcPr>
          <w:p w:rsidR="00332F4D" w:rsidRPr="00332F4D" w:rsidRDefault="00332F4D" w:rsidP="00332F4D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Ярошенко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Олена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2290" w:type="dxa"/>
          </w:tcPr>
          <w:p w:rsidR="00332F4D" w:rsidRPr="00332F4D" w:rsidRDefault="00332F4D" w:rsidP="0033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Відсутня</w:t>
            </w:r>
          </w:p>
        </w:tc>
      </w:tr>
    </w:tbl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Обрано депутатів: 26</w:t>
      </w:r>
    </w:p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Відсутні: 8</w:t>
      </w:r>
    </w:p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Присутні: 18 + 1( голос міського голови)</w:t>
      </w:r>
    </w:p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«За » - 19 </w:t>
      </w:r>
    </w:p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«Проти » - </w:t>
      </w:r>
    </w:p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« </w:t>
      </w:r>
      <w:proofErr w:type="spellStart"/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Утрим</w:t>
      </w:r>
      <w:proofErr w:type="spellEnd"/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.» - </w:t>
      </w:r>
    </w:p>
    <w:p w:rsidR="00332F4D" w:rsidRPr="00332F4D" w:rsidRDefault="00332F4D" w:rsidP="00332F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Не голосував - </w:t>
      </w:r>
    </w:p>
    <w:p w:rsidR="00332F4D" w:rsidRPr="00332F4D" w:rsidRDefault="00332F4D" w:rsidP="00332F4D">
      <w:pPr>
        <w:jc w:val="center"/>
        <w:rPr>
          <w:rFonts w:ascii="Times New Roman" w:hAnsi="Times New Roman"/>
          <w:sz w:val="28"/>
          <w:szCs w:val="28"/>
        </w:rPr>
      </w:pPr>
      <w:r w:rsidRPr="00332F4D">
        <w:rPr>
          <w:rFonts w:ascii="Times New Roman" w:hAnsi="Times New Roman"/>
          <w:sz w:val="28"/>
          <w:szCs w:val="28"/>
        </w:rPr>
        <w:t xml:space="preserve">Секретар </w:t>
      </w:r>
      <w:proofErr w:type="spellStart"/>
      <w:r w:rsidRPr="00332F4D">
        <w:rPr>
          <w:rFonts w:ascii="Times New Roman" w:hAnsi="Times New Roman"/>
          <w:sz w:val="28"/>
          <w:szCs w:val="28"/>
        </w:rPr>
        <w:t>Зеленодольської</w:t>
      </w:r>
      <w:proofErr w:type="spellEnd"/>
      <w:r w:rsidRPr="00332F4D">
        <w:rPr>
          <w:rFonts w:ascii="Times New Roman" w:hAnsi="Times New Roman"/>
          <w:sz w:val="28"/>
          <w:szCs w:val="28"/>
        </w:rPr>
        <w:t xml:space="preserve"> міської ради                   О. М. Ярошенко</w:t>
      </w:r>
    </w:p>
    <w:p w:rsidR="00332F4D" w:rsidRPr="00332F4D" w:rsidRDefault="00332F4D" w:rsidP="00332F4D"/>
    <w:p w:rsidR="00332F4D" w:rsidRPr="00332F4D" w:rsidRDefault="00332F4D" w:rsidP="00332F4D"/>
    <w:p w:rsidR="00332F4D" w:rsidRPr="00332F4D" w:rsidRDefault="00332F4D" w:rsidP="00332F4D"/>
    <w:p w:rsidR="00332F4D" w:rsidRPr="00332F4D" w:rsidRDefault="00332F4D" w:rsidP="00332F4D"/>
    <w:p w:rsidR="00332F4D" w:rsidRPr="00332F4D" w:rsidRDefault="00332F4D" w:rsidP="00332F4D"/>
    <w:p w:rsidR="00332F4D" w:rsidRPr="00332F4D" w:rsidRDefault="00332F4D" w:rsidP="00332F4D"/>
    <w:p w:rsidR="00332F4D" w:rsidRPr="00332F4D" w:rsidRDefault="00332F4D" w:rsidP="00332F4D"/>
    <w:p w:rsidR="00332F4D" w:rsidRPr="00332F4D" w:rsidRDefault="00332F4D" w:rsidP="00332F4D"/>
    <w:p w:rsidR="00332F4D" w:rsidRPr="00332F4D" w:rsidRDefault="00332F4D" w:rsidP="00332F4D"/>
    <w:p w:rsidR="00332F4D" w:rsidRPr="00332F4D" w:rsidRDefault="00332F4D" w:rsidP="00332F4D"/>
    <w:p w:rsidR="00332F4D" w:rsidRPr="00332F4D" w:rsidRDefault="00332F4D" w:rsidP="00332F4D"/>
    <w:p w:rsidR="00332F4D" w:rsidRPr="00332F4D" w:rsidRDefault="00332F4D" w:rsidP="00332F4D"/>
    <w:p w:rsidR="00260C76" w:rsidRDefault="00173AF0"/>
    <w:sectPr w:rsidR="00260C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4C28"/>
    <w:multiLevelType w:val="hybridMultilevel"/>
    <w:tmpl w:val="1260412E"/>
    <w:lvl w:ilvl="0" w:tplc="05D4F4B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F796F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2E774B7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9F5340B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0ACC6DD7"/>
    <w:multiLevelType w:val="hybridMultilevel"/>
    <w:tmpl w:val="5262CC6C"/>
    <w:lvl w:ilvl="0" w:tplc="DA1282D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452FB3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0F1E28A2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10FD62CD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169F083E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16B95921"/>
    <w:multiLevelType w:val="hybridMultilevel"/>
    <w:tmpl w:val="8FA42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654010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287D6AEC"/>
    <w:multiLevelType w:val="hybridMultilevel"/>
    <w:tmpl w:val="7312163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C86247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2DEE4F14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32CE3C47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34642E23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34E86F9B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51B79BD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36286B58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B4927CC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3F3351AC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4075044C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420A42C3"/>
    <w:multiLevelType w:val="hybridMultilevel"/>
    <w:tmpl w:val="95402182"/>
    <w:lvl w:ilvl="0" w:tplc="248800DE">
      <w:start w:val="13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5DE089E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49E0576A"/>
    <w:multiLevelType w:val="hybridMultilevel"/>
    <w:tmpl w:val="1E9229A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52BF2B3F"/>
    <w:multiLevelType w:val="hybridMultilevel"/>
    <w:tmpl w:val="845EB40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3B12E5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>
    <w:nsid w:val="5DBA00F0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5EE54D5B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63987F0A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>
    <w:nsid w:val="6B235AA2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70065AAA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77BE0A84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>
    <w:nsid w:val="78356AFF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>
    <w:nsid w:val="7EDC2235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5"/>
  </w:num>
  <w:num w:numId="2">
    <w:abstractNumId w:val="34"/>
  </w:num>
  <w:num w:numId="3">
    <w:abstractNumId w:val="32"/>
  </w:num>
  <w:num w:numId="4">
    <w:abstractNumId w:val="10"/>
  </w:num>
  <w:num w:numId="5">
    <w:abstractNumId w:val="33"/>
  </w:num>
  <w:num w:numId="6">
    <w:abstractNumId w:val="18"/>
  </w:num>
  <w:num w:numId="7">
    <w:abstractNumId w:val="21"/>
  </w:num>
  <w:num w:numId="8">
    <w:abstractNumId w:val="3"/>
  </w:num>
  <w:num w:numId="9">
    <w:abstractNumId w:val="2"/>
  </w:num>
  <w:num w:numId="10">
    <w:abstractNumId w:val="19"/>
  </w:num>
  <w:num w:numId="11">
    <w:abstractNumId w:val="27"/>
  </w:num>
  <w:num w:numId="12">
    <w:abstractNumId w:val="14"/>
  </w:num>
  <w:num w:numId="13">
    <w:abstractNumId w:val="6"/>
  </w:num>
  <w:num w:numId="14">
    <w:abstractNumId w:val="8"/>
  </w:num>
  <w:num w:numId="15">
    <w:abstractNumId w:val="12"/>
  </w:num>
  <w:num w:numId="16">
    <w:abstractNumId w:val="28"/>
  </w:num>
  <w:num w:numId="17">
    <w:abstractNumId w:val="26"/>
  </w:num>
  <w:num w:numId="18">
    <w:abstractNumId w:val="31"/>
  </w:num>
  <w:num w:numId="19">
    <w:abstractNumId w:val="24"/>
  </w:num>
  <w:num w:numId="20">
    <w:abstractNumId w:val="30"/>
  </w:num>
  <w:num w:numId="21">
    <w:abstractNumId w:val="5"/>
  </w:num>
  <w:num w:numId="22">
    <w:abstractNumId w:val="20"/>
  </w:num>
  <w:num w:numId="23">
    <w:abstractNumId w:val="13"/>
  </w:num>
  <w:num w:numId="24">
    <w:abstractNumId w:val="11"/>
  </w:num>
  <w:num w:numId="25">
    <w:abstractNumId w:val="22"/>
  </w:num>
  <w:num w:numId="26">
    <w:abstractNumId w:val="9"/>
  </w:num>
  <w:num w:numId="27">
    <w:abstractNumId w:val="16"/>
  </w:num>
  <w:num w:numId="28">
    <w:abstractNumId w:val="17"/>
  </w:num>
  <w:num w:numId="29">
    <w:abstractNumId w:val="1"/>
  </w:num>
  <w:num w:numId="30">
    <w:abstractNumId w:val="15"/>
  </w:num>
  <w:num w:numId="31">
    <w:abstractNumId w:val="23"/>
  </w:num>
  <w:num w:numId="32">
    <w:abstractNumId w:val="7"/>
  </w:num>
  <w:num w:numId="33">
    <w:abstractNumId w:val="0"/>
  </w:num>
  <w:num w:numId="34">
    <w:abstractNumId w:val="4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F4D"/>
    <w:rsid w:val="00173AF0"/>
    <w:rsid w:val="00332F4D"/>
    <w:rsid w:val="00B45D89"/>
    <w:rsid w:val="00E02AAC"/>
    <w:rsid w:val="00F4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F4D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2F4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332F4D"/>
  </w:style>
  <w:style w:type="paragraph" w:customStyle="1" w:styleId="10">
    <w:name w:val="Без интервала1"/>
    <w:link w:val="NoSpacingChar"/>
    <w:qFormat/>
    <w:rsid w:val="00332F4D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No Spacing"/>
    <w:link w:val="a5"/>
    <w:qFormat/>
    <w:rsid w:val="00332F4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rsid w:val="00332F4D"/>
    <w:rPr>
      <w:rFonts w:ascii="Calibri" w:eastAsia="Calibri" w:hAnsi="Calibri" w:cs="Times New Roman"/>
    </w:rPr>
  </w:style>
  <w:style w:type="character" w:customStyle="1" w:styleId="NoSpacingChar">
    <w:name w:val="No Spacing Char"/>
    <w:link w:val="10"/>
    <w:locked/>
    <w:rsid w:val="00332F4D"/>
    <w:rPr>
      <w:rFonts w:ascii="Calibri" w:eastAsia="Times New Roman" w:hAnsi="Calibri" w:cs="Times New Roman"/>
    </w:rPr>
  </w:style>
  <w:style w:type="paragraph" w:styleId="a6">
    <w:name w:val="header"/>
    <w:basedOn w:val="a"/>
    <w:link w:val="a7"/>
    <w:uiPriority w:val="99"/>
    <w:unhideWhenUsed/>
    <w:rsid w:val="00332F4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32F4D"/>
    <w:rPr>
      <w:rFonts w:ascii="Calibri" w:eastAsia="Calibri" w:hAnsi="Calibri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332F4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32F4D"/>
    <w:rPr>
      <w:rFonts w:ascii="Calibri" w:eastAsia="Calibri" w:hAnsi="Calibri" w:cs="Times New Roman"/>
      <w:lang w:val="uk-UA"/>
    </w:rPr>
  </w:style>
  <w:style w:type="paragraph" w:styleId="aa">
    <w:name w:val="Balloon Text"/>
    <w:basedOn w:val="a"/>
    <w:link w:val="ab"/>
    <w:uiPriority w:val="99"/>
    <w:semiHidden/>
    <w:unhideWhenUsed/>
    <w:rsid w:val="00332F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32F4D"/>
    <w:rPr>
      <w:rFonts w:ascii="Tahoma" w:eastAsia="Calibri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F4D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2F4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332F4D"/>
  </w:style>
  <w:style w:type="paragraph" w:customStyle="1" w:styleId="10">
    <w:name w:val="Без интервала1"/>
    <w:link w:val="NoSpacingChar"/>
    <w:qFormat/>
    <w:rsid w:val="00332F4D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No Spacing"/>
    <w:link w:val="a5"/>
    <w:qFormat/>
    <w:rsid w:val="00332F4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rsid w:val="00332F4D"/>
    <w:rPr>
      <w:rFonts w:ascii="Calibri" w:eastAsia="Calibri" w:hAnsi="Calibri" w:cs="Times New Roman"/>
    </w:rPr>
  </w:style>
  <w:style w:type="character" w:customStyle="1" w:styleId="NoSpacingChar">
    <w:name w:val="No Spacing Char"/>
    <w:link w:val="10"/>
    <w:locked/>
    <w:rsid w:val="00332F4D"/>
    <w:rPr>
      <w:rFonts w:ascii="Calibri" w:eastAsia="Times New Roman" w:hAnsi="Calibri" w:cs="Times New Roman"/>
    </w:rPr>
  </w:style>
  <w:style w:type="paragraph" w:styleId="a6">
    <w:name w:val="header"/>
    <w:basedOn w:val="a"/>
    <w:link w:val="a7"/>
    <w:uiPriority w:val="99"/>
    <w:unhideWhenUsed/>
    <w:rsid w:val="00332F4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32F4D"/>
    <w:rPr>
      <w:rFonts w:ascii="Calibri" w:eastAsia="Calibri" w:hAnsi="Calibri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332F4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32F4D"/>
    <w:rPr>
      <w:rFonts w:ascii="Calibri" w:eastAsia="Calibri" w:hAnsi="Calibri" w:cs="Times New Roman"/>
      <w:lang w:val="uk-UA"/>
    </w:rPr>
  </w:style>
  <w:style w:type="paragraph" w:styleId="aa">
    <w:name w:val="Balloon Text"/>
    <w:basedOn w:val="a"/>
    <w:link w:val="ab"/>
    <w:uiPriority w:val="99"/>
    <w:semiHidden/>
    <w:unhideWhenUsed/>
    <w:rsid w:val="00332F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32F4D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24</Pages>
  <Words>5245</Words>
  <Characters>29897</Characters>
  <Application>Microsoft Office Word</Application>
  <DocSecurity>0</DocSecurity>
  <Lines>249</Lines>
  <Paragraphs>70</Paragraphs>
  <ScaleCrop>false</ScaleCrop>
  <Company>SPecialiST RePack</Company>
  <LinksUpToDate>false</LinksUpToDate>
  <CharactersWithSpaces>35072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5</cp:revision>
  <dcterms:created xsi:type="dcterms:W3CDTF">2016-02-29T16:00:00Z</dcterms:created>
  <dcterms:modified xsi:type="dcterms:W3CDTF">2018-07-17T16:35:00Z</dcterms:modified>
</cp:coreProperties>
</file>