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5460"/>
        <w:gridCol w:w="3569"/>
        <w:gridCol w:w="14"/>
      </w:tblGrid>
      <w:tr w:rsidR="005B3E69" w:rsidRPr="005B3E69" w:rsidTr="005B3E69">
        <w:trPr>
          <w:gridAfter w:val="1"/>
          <w:wAfter w:w="14" w:type="dxa"/>
          <w:trHeight w:val="346"/>
          <w:jc w:val="center"/>
        </w:trPr>
        <w:tc>
          <w:tcPr>
            <w:tcW w:w="9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5B3E69" w:rsidRPr="005B3E69" w:rsidRDefault="005B3E69" w:rsidP="005B3E69">
            <w:pPr>
              <w:spacing w:after="0" w:line="240" w:lineRule="auto"/>
              <w:jc w:val="center"/>
              <w:rPr>
                <w:rFonts w:cs="Times New Roman"/>
                <w:b/>
                <w:color w:val="FFFFFF"/>
                <w:lang w:val="uk-UA"/>
              </w:rPr>
            </w:pPr>
            <w:r w:rsidRPr="005B3E69">
              <w:rPr>
                <w:rFonts w:cs="Times New Roman"/>
                <w:b/>
                <w:color w:val="FFFFFF"/>
                <w:lang w:val="uk-UA"/>
              </w:rPr>
              <w:t>РЕЗУЛЬТАТИ ПОІМЕННОГО ГОЛОСУВАННЯ</w:t>
            </w:r>
          </w:p>
        </w:tc>
      </w:tr>
      <w:tr w:rsidR="005B3E69" w:rsidRPr="005B3E69" w:rsidTr="005B3E69">
        <w:trPr>
          <w:gridAfter w:val="1"/>
          <w:wAfter w:w="14" w:type="dxa"/>
          <w:trHeight w:val="348"/>
          <w:jc w:val="center"/>
        </w:trPr>
        <w:tc>
          <w:tcPr>
            <w:tcW w:w="9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spacing w:after="0" w:line="240" w:lineRule="auto"/>
              <w:jc w:val="center"/>
              <w:rPr>
                <w:rFonts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Pr="005B3E69">
              <w:rPr>
                <w:rFonts w:ascii="Times New Roman" w:hAnsi="Times New Roman" w:cs="Times New Roman"/>
                <w:b/>
                <w:lang w:val="uk-UA"/>
              </w:rPr>
              <w:t xml:space="preserve"> сесії  </w:t>
            </w:r>
            <w:proofErr w:type="spellStart"/>
            <w:r w:rsidRPr="005B3E69">
              <w:rPr>
                <w:rFonts w:ascii="Times New Roman" w:hAnsi="Times New Roman" w:cs="Times New Roman"/>
                <w:b/>
                <w:lang w:val="uk-UA"/>
              </w:rPr>
              <w:t>Зеленодольської</w:t>
            </w:r>
            <w:proofErr w:type="spellEnd"/>
            <w:r w:rsidRPr="005B3E69">
              <w:rPr>
                <w:rFonts w:ascii="Times New Roman" w:hAnsi="Times New Roman" w:cs="Times New Roman"/>
                <w:b/>
                <w:lang w:val="uk-UA"/>
              </w:rPr>
              <w:t xml:space="preserve"> міської ради  VI</w:t>
            </w:r>
            <w:r w:rsidRPr="005B3E69"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скликання (26.01</w:t>
            </w:r>
            <w:r w:rsidRPr="005B3E69">
              <w:rPr>
                <w:rFonts w:ascii="Times New Roman" w:hAnsi="Times New Roman" w:cs="Times New Roman"/>
                <w:b/>
                <w:lang w:val="uk-UA"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5B3E69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</w:tc>
      </w:tr>
      <w:tr w:rsidR="005B3E69" w:rsidRPr="005B3E69" w:rsidTr="005B3E69">
        <w:trPr>
          <w:gridAfter w:val="1"/>
          <w:wAfter w:w="14" w:type="dxa"/>
          <w:jc w:val="center"/>
        </w:trPr>
        <w:tc>
          <w:tcPr>
            <w:tcW w:w="9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spacing w:after="0" w:line="240" w:lineRule="atLeast"/>
              <w:rPr>
                <w:rFonts w:ascii="Times New Roman" w:hAnsi="Times New Roman" w:cs="Times New Roman"/>
                <w:b/>
                <w:lang w:val="uk-UA"/>
              </w:rPr>
            </w:pPr>
            <w:r w:rsidRPr="005B3E69">
              <w:rPr>
                <w:rFonts w:ascii="Times New Roman" w:hAnsi="Times New Roman" w:cs="Times New Roman"/>
                <w:b/>
                <w:lang w:val="uk-UA"/>
              </w:rPr>
              <w:t xml:space="preserve">1. Про виконання Програми надання безоплатної правової допомоги населенню </w:t>
            </w:r>
            <w:proofErr w:type="spellStart"/>
            <w:r w:rsidRPr="005B3E69">
              <w:rPr>
                <w:rFonts w:ascii="Times New Roman" w:hAnsi="Times New Roman" w:cs="Times New Roman"/>
                <w:b/>
                <w:lang w:val="uk-UA"/>
              </w:rPr>
              <w:t>Зеленодольської</w:t>
            </w:r>
            <w:proofErr w:type="spellEnd"/>
            <w:r w:rsidRPr="005B3E69">
              <w:rPr>
                <w:rFonts w:ascii="Times New Roman" w:hAnsi="Times New Roman" w:cs="Times New Roman"/>
                <w:b/>
                <w:lang w:val="uk-UA"/>
              </w:rPr>
              <w:t xml:space="preserve"> міської об'єднаної територіальної громади в 2017 році</w:t>
            </w:r>
          </w:p>
        </w:tc>
      </w:tr>
      <w:tr w:rsidR="005B3E69" w:rsidRPr="005B3E69" w:rsidTr="005B3E69">
        <w:trPr>
          <w:trHeight w:val="217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№ п/п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5B3E69" w:rsidRPr="005B3E69" w:rsidTr="005B3E69">
        <w:trPr>
          <w:trHeight w:val="217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9" w:rsidRPr="004E716C" w:rsidRDefault="004E716C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B3E69" w:rsidRPr="005B3E69" w:rsidTr="005B3E69">
        <w:trPr>
          <w:trHeight w:val="217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2.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9" w:rsidRPr="005B3E69" w:rsidRDefault="00DD10E7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B3E69" w:rsidRPr="005B3E69" w:rsidTr="005B3E69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3.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9" w:rsidRPr="005B3E69" w:rsidRDefault="00EF72AD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B3E69" w:rsidRPr="005B3E69" w:rsidTr="005B3E69">
        <w:trPr>
          <w:trHeight w:val="27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4.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9" w:rsidRPr="005B3E69" w:rsidRDefault="00EF72AD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B3E69" w:rsidRPr="005B3E69" w:rsidTr="005B3E69">
        <w:trPr>
          <w:trHeight w:val="27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5.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9" w:rsidRPr="005B3E69" w:rsidRDefault="00EF72AD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B3E69" w:rsidRPr="005B3E69" w:rsidTr="005B3E69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6.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9" w:rsidRPr="005B3E69" w:rsidRDefault="00DD10E7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B3E69" w:rsidRPr="005B3E69" w:rsidTr="005B3E69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7.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9" w:rsidRPr="005B3E69" w:rsidRDefault="00EF72AD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B3E69" w:rsidRPr="005B3E69" w:rsidTr="005B3E69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8.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9" w:rsidRPr="005B3E69" w:rsidRDefault="00EF72AD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B3E69" w:rsidRPr="005B3E69" w:rsidTr="005B3E69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9.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9" w:rsidRPr="005B3E69" w:rsidRDefault="00EF72AD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B3E69" w:rsidRPr="005B3E69" w:rsidTr="005B3E69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10.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9" w:rsidRPr="005B3E69" w:rsidRDefault="00EF72AD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B3E69" w:rsidRPr="005B3E69" w:rsidTr="005B3E69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11.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9" w:rsidRPr="005B3E69" w:rsidRDefault="00DD10E7" w:rsidP="005B3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B3E69" w:rsidRPr="005B3E69" w:rsidTr="005B3E69">
        <w:trPr>
          <w:trHeight w:val="24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12.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9" w:rsidRPr="005B3E69" w:rsidRDefault="00EF72AD" w:rsidP="005B3E6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B3E69" w:rsidRPr="005B3E69" w:rsidTr="005B3E69">
        <w:trPr>
          <w:trHeight w:val="23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13.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9" w:rsidRPr="005B3E69" w:rsidRDefault="00EF72AD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B3E69" w:rsidRPr="005B3E69" w:rsidTr="005B3E69">
        <w:trPr>
          <w:trHeight w:val="27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14.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9" w:rsidRPr="005B3E69" w:rsidRDefault="00EF72AD" w:rsidP="005B3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B3E69" w:rsidRPr="005B3E69" w:rsidTr="005B3E69">
        <w:trPr>
          <w:trHeight w:val="27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15.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9" w:rsidRPr="005B3E69" w:rsidRDefault="00EF72AD" w:rsidP="005B3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B3E69" w:rsidRPr="005B3E69" w:rsidTr="005B3E69">
        <w:trPr>
          <w:trHeight w:val="10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16.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9" w:rsidRPr="005B3E69" w:rsidRDefault="00EF72AD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B3E69" w:rsidRPr="005B3E69" w:rsidTr="005B3E69">
        <w:trPr>
          <w:trHeight w:val="10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17.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9" w:rsidRPr="005B3E69" w:rsidRDefault="00EF72AD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B3E69" w:rsidRPr="005B3E69" w:rsidTr="005B3E69">
        <w:trPr>
          <w:trHeight w:val="29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18.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9" w:rsidRPr="005B3E69" w:rsidRDefault="00EF72AD" w:rsidP="005B3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B3E69" w:rsidRPr="005B3E69" w:rsidTr="005B3E69">
        <w:trPr>
          <w:trHeight w:val="311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19.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9" w:rsidRPr="005B3E69" w:rsidRDefault="00EF72AD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B3E69" w:rsidRPr="005B3E69" w:rsidTr="005B3E69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20.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9" w:rsidRPr="005B3E69" w:rsidRDefault="00EF72AD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B3E69" w:rsidRPr="005B3E69" w:rsidTr="001C2592">
        <w:trPr>
          <w:trHeight w:val="158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21.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9" w:rsidRPr="005B3E69" w:rsidRDefault="00EF72AD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B3E69" w:rsidRPr="005B3E69" w:rsidTr="005B3E69">
        <w:trPr>
          <w:trHeight w:val="27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22.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9" w:rsidRPr="005B3E69" w:rsidRDefault="00EF72AD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B3E69" w:rsidRPr="005B3E69" w:rsidTr="005B3E69">
        <w:trPr>
          <w:trHeight w:val="26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23.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9" w:rsidRPr="005B3E69" w:rsidRDefault="001C2592" w:rsidP="005B3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B3E69" w:rsidRPr="005B3E69" w:rsidTr="005B3E69">
        <w:trPr>
          <w:trHeight w:val="26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24.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9" w:rsidRPr="005B3E69" w:rsidRDefault="001C2592" w:rsidP="005B3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B3E69" w:rsidRPr="005B3E69" w:rsidTr="005B3E69">
        <w:trPr>
          <w:trHeight w:val="27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25.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9" w:rsidRPr="005B3E69" w:rsidRDefault="00EF72AD" w:rsidP="005B3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B3E69" w:rsidRPr="005B3E69" w:rsidTr="005B3E69">
        <w:trPr>
          <w:trHeight w:val="26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26.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9" w:rsidRPr="005B3E69" w:rsidRDefault="001C2592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B3E69" w:rsidRPr="005B3E69" w:rsidTr="005B3E69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27.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9" w:rsidRPr="005B3E69" w:rsidRDefault="001C2592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5B3E69" w:rsidRPr="005B3E69" w:rsidRDefault="005B3E69" w:rsidP="005B3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5B3E69" w:rsidRPr="005B3E69" w:rsidRDefault="005B3E69" w:rsidP="005B3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1C25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</w:p>
    <w:p w:rsidR="005B3E69" w:rsidRPr="005B3E69" w:rsidRDefault="005B3E69" w:rsidP="005B3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="001C25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</w:p>
    <w:p w:rsidR="005B3E69" w:rsidRPr="005B3E69" w:rsidRDefault="005B3E69" w:rsidP="005B3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="00D52E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</w:p>
    <w:p w:rsidR="005B3E69" w:rsidRPr="005B3E69" w:rsidRDefault="005B3E69" w:rsidP="005B3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5B3E69" w:rsidRPr="005B3E69" w:rsidRDefault="005B3E69" w:rsidP="005B3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5B3E69" w:rsidRPr="005B3E69" w:rsidRDefault="005B3E69" w:rsidP="005B3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5B3E69" w:rsidRPr="005B3E69" w:rsidRDefault="005B3E69" w:rsidP="005B3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5B3E69" w:rsidRPr="005B3E69" w:rsidTr="005B3E69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686AA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B3E6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2.</w:t>
            </w:r>
            <w:r>
              <w:t xml:space="preserve"> </w:t>
            </w:r>
            <w:r w:rsidRPr="005B3E6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Про затвердження та внесення змін до міських програм на 2017 рік</w:t>
            </w:r>
          </w:p>
        </w:tc>
      </w:tr>
      <w:tr w:rsidR="005B3E69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52E20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5B3E69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20" w:rsidRPr="005B3E69" w:rsidRDefault="00D52E20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4E716C" w:rsidRDefault="00D52E20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2E20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5B3E69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20" w:rsidRPr="005B3E69" w:rsidRDefault="00D52E20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2E20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5B3E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20" w:rsidRPr="005B3E69" w:rsidRDefault="00D52E20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2E20" w:rsidRPr="005B3E69" w:rsidTr="005B3E6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5B3E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20" w:rsidRPr="005B3E69" w:rsidRDefault="00D52E20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2E20" w:rsidRPr="005B3E69" w:rsidTr="005B3E6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5B3E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20" w:rsidRPr="005B3E69" w:rsidRDefault="00D52E20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2E20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5B3E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20" w:rsidRPr="005B3E69" w:rsidRDefault="00D52E20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2E20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5B3E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20" w:rsidRPr="005B3E69" w:rsidRDefault="00D52E20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2E20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5B3E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20" w:rsidRPr="005B3E69" w:rsidRDefault="00D52E20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2E20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5B3E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20" w:rsidRPr="005B3E69" w:rsidRDefault="00D52E20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2E20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5B3E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20" w:rsidRPr="005B3E69" w:rsidRDefault="00D52E20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2E20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5B3E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20" w:rsidRPr="005B3E69" w:rsidRDefault="00D52E20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2E20" w:rsidRPr="005B3E69" w:rsidTr="005B3E69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5B3E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20" w:rsidRPr="005B3E69" w:rsidRDefault="00D52E20" w:rsidP="005B3E6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8A5DD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2E20" w:rsidRPr="005B3E69" w:rsidTr="005B3E69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5B3E69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20" w:rsidRPr="005B3E69" w:rsidRDefault="00D52E20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2E20" w:rsidRPr="005B3E69" w:rsidTr="005B3E6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5B3E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20" w:rsidRPr="005B3E69" w:rsidRDefault="00D52E20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2E20" w:rsidRPr="005B3E69" w:rsidTr="005B3E6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5B3E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20" w:rsidRPr="005B3E69" w:rsidRDefault="00D52E20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2E20" w:rsidRPr="005B3E69" w:rsidTr="005B3E6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5B3E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20" w:rsidRPr="005B3E69" w:rsidRDefault="00D52E20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2E20" w:rsidRPr="005B3E69" w:rsidTr="005B3E6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5B3E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20" w:rsidRPr="005B3E69" w:rsidRDefault="00D52E20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2E20" w:rsidRPr="005B3E69" w:rsidTr="005B3E69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5B3E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20" w:rsidRPr="005B3E69" w:rsidRDefault="00D52E20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2E20" w:rsidRPr="005B3E69" w:rsidTr="005B3E69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5B3E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20" w:rsidRPr="005B3E69" w:rsidRDefault="00D52E20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2E20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5B3E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20" w:rsidRPr="005B3E69" w:rsidRDefault="00D52E20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2E20" w:rsidRPr="005B3E69" w:rsidTr="005B3E69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5B3E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20" w:rsidRPr="005B3E69" w:rsidRDefault="00D52E20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2E20" w:rsidRPr="005B3E69" w:rsidTr="005B3E69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5B3E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20" w:rsidRPr="005B3E69" w:rsidRDefault="00D52E20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2E20" w:rsidRPr="005B3E69" w:rsidTr="005B3E69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5B3E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20" w:rsidRPr="005B3E69" w:rsidRDefault="00D52E20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2E20" w:rsidRPr="005B3E69" w:rsidTr="005B3E69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5B3E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20" w:rsidRPr="005B3E69" w:rsidRDefault="00D52E20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2E20" w:rsidRPr="005B3E69" w:rsidTr="005B3E69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5B3E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20" w:rsidRPr="005B3E69" w:rsidRDefault="00D52E20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52E20" w:rsidRPr="005B3E69" w:rsidTr="005B3E69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5B3E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20" w:rsidRPr="005B3E69" w:rsidRDefault="00D52E20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52E20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5B3E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20" w:rsidRPr="005B3E69" w:rsidRDefault="00D52E20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0" w:rsidRPr="005B3E69" w:rsidRDefault="00D52E20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20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5B3E69" w:rsidRPr="005B3E69" w:rsidRDefault="000633AA" w:rsidP="005B3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5B3E69" w:rsidRPr="005B3E69" w:rsidRDefault="005B3E69" w:rsidP="005B3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5B3E69" w:rsidRPr="005B3E69" w:rsidTr="005B3E69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7A69B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B3E6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3. </w:t>
            </w:r>
            <w:r w:rsidR="00686AA6" w:rsidRPr="00686AA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Про внесення змін до рішення міської ради від 20 грудня 201</w:t>
            </w:r>
            <w:r w:rsidR="007A69B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  <w:r w:rsidR="00686AA6" w:rsidRPr="00686AA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року № 625 «Про міський бюджет на 2018 рік»</w:t>
            </w:r>
          </w:p>
        </w:tc>
      </w:tr>
      <w:tr w:rsidR="005B3E69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47063B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4E716C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7063B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7063B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7063B" w:rsidRPr="005B3E69" w:rsidTr="005B3E69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7063B" w:rsidRPr="005B3E69" w:rsidTr="005B3E6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7063B" w:rsidRPr="005B3E69" w:rsidTr="005B3E69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7063B" w:rsidRPr="005B3E69" w:rsidTr="005B3E69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7063B" w:rsidRPr="005B3E69" w:rsidTr="005B3E69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20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633AA" w:rsidRDefault="000633AA" w:rsidP="005B3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0633AA" w:rsidRPr="005B3E69" w:rsidRDefault="000633AA" w:rsidP="005B3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5B3E69" w:rsidRPr="005B3E69" w:rsidTr="005B3E69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keepNext/>
              <w:suppressAutoHyphens/>
              <w:autoSpaceDE w:val="0"/>
              <w:spacing w:after="0"/>
              <w:jc w:val="both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5B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4. </w:t>
            </w:r>
            <w:r w:rsidR="00686AA6" w:rsidRPr="00686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Про внесення змін до штатного розпису бюджетних установ</w:t>
            </w:r>
          </w:p>
        </w:tc>
      </w:tr>
      <w:tr w:rsidR="005B3E69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47063B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4E716C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7063B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7063B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7063B" w:rsidRPr="005B3E69" w:rsidTr="005B3E69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7063B" w:rsidRPr="005B3E69" w:rsidTr="005B3E6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7063B" w:rsidRPr="005B3E69" w:rsidTr="005B3E69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7063B" w:rsidRPr="005B3E69" w:rsidTr="005B3E69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7063B" w:rsidRPr="005B3E69" w:rsidTr="005B3E69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7063B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5B3E6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B" w:rsidRPr="005B3E69" w:rsidRDefault="0047063B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B" w:rsidRPr="005B3E69" w:rsidRDefault="0047063B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20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5B3E69" w:rsidRPr="005B3E69" w:rsidRDefault="000633AA" w:rsidP="005B3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5B3E69" w:rsidRPr="005B3E69" w:rsidRDefault="005B3E69" w:rsidP="005B3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5B3E69" w:rsidRPr="005B3E69" w:rsidTr="005B3E69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5B3E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5. </w:t>
            </w:r>
            <w:r w:rsidR="00686AA6" w:rsidRPr="00686A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затвердження місцевої  Програми інформатизації  виконавчого комітету  </w:t>
            </w:r>
            <w:proofErr w:type="spellStart"/>
            <w:r w:rsidR="00686AA6" w:rsidRPr="00686A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686AA6" w:rsidRPr="00686A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ради на 2018-2019 роки</w:t>
            </w:r>
          </w:p>
        </w:tc>
      </w:tr>
      <w:tr w:rsidR="005B3E69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A5DDA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4E716C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20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5B3E69" w:rsidRPr="005B3E69" w:rsidRDefault="000633AA" w:rsidP="005B3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5B3E69" w:rsidRPr="005B3E69" w:rsidRDefault="005B3E69" w:rsidP="005B3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5B3E69" w:rsidRPr="005B3E69" w:rsidTr="005B3E69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B3E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6. </w:t>
            </w:r>
            <w:r w:rsidR="00686AA6" w:rsidRPr="00686A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внесення змін до рішення </w:t>
            </w:r>
            <w:proofErr w:type="spellStart"/>
            <w:r w:rsidR="00686AA6" w:rsidRPr="00686A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686AA6" w:rsidRPr="00686A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ради № 578 від 25.10.2017 року  </w:t>
            </w:r>
          </w:p>
        </w:tc>
      </w:tr>
      <w:tr w:rsidR="005B3E69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A5DDA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4E716C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20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5B3E69" w:rsidRPr="005B3E69" w:rsidRDefault="000633AA" w:rsidP="005B3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5B3E69" w:rsidRPr="005B3E69" w:rsidRDefault="005B3E69" w:rsidP="005B3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5B3E69" w:rsidRPr="005B3E69" w:rsidTr="005B3E69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AA6" w:rsidRPr="00686AA6" w:rsidRDefault="005B3E69" w:rsidP="00686AA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B3E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  <w:r w:rsidRPr="005B3E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86AA6" w:rsidRPr="00686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затвердження  детального плану частини території</w:t>
            </w:r>
          </w:p>
          <w:p w:rsidR="005B3E69" w:rsidRPr="005B3E69" w:rsidRDefault="00686AA6" w:rsidP="00686AA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с. Велика </w:t>
            </w:r>
            <w:proofErr w:type="spellStart"/>
            <w:r w:rsidRPr="00686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Костромка</w:t>
            </w:r>
            <w:proofErr w:type="spellEnd"/>
            <w:r w:rsidRPr="00686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для розміщення та експлуатації об’єктів і споруд  телекомунікацій ТОВ «УКРТАУЕР»</w:t>
            </w:r>
          </w:p>
        </w:tc>
      </w:tr>
      <w:tr w:rsidR="005B3E69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A5DDA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4E716C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Присутні: 20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5B3E69" w:rsidRPr="005B3E69" w:rsidRDefault="000633AA" w:rsidP="005B3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5B3E69" w:rsidRPr="005B3E69" w:rsidRDefault="005B3E69" w:rsidP="005B3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5B3E69" w:rsidRPr="005B3E69" w:rsidTr="005B3E69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5B3E69">
              <w:rPr>
                <w:rFonts w:ascii="Times New Roman" w:hAnsi="Times New Roman" w:cs="Times New Roman"/>
                <w:b/>
                <w:lang w:val="uk-UA"/>
              </w:rPr>
              <w:t>8.</w:t>
            </w:r>
            <w:r w:rsidRPr="005B3E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86AA6" w:rsidRPr="00686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затвердження Статуту комунального підприємства «</w:t>
            </w:r>
            <w:proofErr w:type="spellStart"/>
            <w:r w:rsidR="00686AA6" w:rsidRPr="00686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Зеленодольський</w:t>
            </w:r>
            <w:proofErr w:type="spellEnd"/>
            <w:r w:rsidR="00686AA6" w:rsidRPr="00686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міський водоканал»</w:t>
            </w:r>
          </w:p>
        </w:tc>
      </w:tr>
      <w:tr w:rsidR="005B3E69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A5DDA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4E716C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2.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3.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4.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5.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6.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7.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8.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9.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10.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11.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12.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13.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14.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15.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16.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17.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18.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19.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20.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21.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22.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23.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24.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25.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26.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27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20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686AA6" w:rsidRDefault="000633AA" w:rsidP="005B3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686AA6" w:rsidRDefault="00686AA6" w:rsidP="005B3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686AA6" w:rsidRPr="00686AA6" w:rsidTr="00686AA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AA6" w:rsidRPr="00686AA6" w:rsidRDefault="00686AA6" w:rsidP="008F6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8F69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</w:t>
            </w:r>
            <w:r w:rsidRPr="008F6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F69DD" w:rsidRPr="008F69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план роботи </w:t>
            </w:r>
            <w:proofErr w:type="spellStart"/>
            <w:r w:rsidR="008F69DD" w:rsidRPr="008F69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8F69DD" w:rsidRPr="008F69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ради на І  півріччя 2018 року.</w:t>
            </w:r>
          </w:p>
        </w:tc>
      </w:tr>
      <w:tr w:rsidR="00686AA6" w:rsidRPr="00686AA6" w:rsidTr="00686AA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AA6" w:rsidRPr="00686AA6" w:rsidRDefault="00686AA6" w:rsidP="00686AA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AA6" w:rsidRPr="00686AA6" w:rsidRDefault="00686AA6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AA6" w:rsidRPr="00686AA6" w:rsidRDefault="00686AA6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A5DDA" w:rsidRPr="00686AA6" w:rsidTr="00686AA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4E716C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686AA6" w:rsidTr="00686AA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2.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686AA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3.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686AA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4.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686AA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5.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686AA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6.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686AA6" w:rsidTr="00686AA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7.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686AA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8.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686AA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9.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686AA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10.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686AA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11.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686AA6" w:rsidTr="00686AA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12.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686AA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13.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686AA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14.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686AA6" w:rsidTr="00686AA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15.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686AA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16.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686AA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17.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686AA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18.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686AA6" w:rsidTr="00686AA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19.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686AA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20.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686AA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21.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686AA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22.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686AA6" w:rsidTr="00686AA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23.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686AA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24.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686AA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25.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686AA6" w:rsidTr="00686AA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26.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686AA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27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68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20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633AA" w:rsidRDefault="000633AA" w:rsidP="005B3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0633AA" w:rsidRPr="005B3E69" w:rsidRDefault="000633AA" w:rsidP="005B3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69DD" w:rsidRPr="00686AA6" w:rsidTr="00F37B9B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DD" w:rsidRPr="00686AA6" w:rsidRDefault="008F69DD" w:rsidP="008F6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8F69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8F6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Про умови оплати праці міського голови</w:t>
            </w:r>
          </w:p>
        </w:tc>
      </w:tr>
      <w:tr w:rsidR="008F69DD" w:rsidRPr="00686AA6" w:rsidTr="00F37B9B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DD" w:rsidRPr="00686AA6" w:rsidRDefault="008F69DD" w:rsidP="00F37B9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DD" w:rsidRPr="00686AA6" w:rsidRDefault="008F69DD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DD" w:rsidRPr="00686AA6" w:rsidRDefault="008F69DD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A5DDA" w:rsidRPr="00686AA6" w:rsidTr="00F37B9B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4E716C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686AA6" w:rsidTr="00F37B9B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2.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F37B9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3.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F37B9B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4.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F37B9B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5.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F37B9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6.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686AA6" w:rsidTr="00F37B9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7.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F37B9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8.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F37B9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9.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F37B9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10.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F37B9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11.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686AA6" w:rsidTr="00F37B9B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12.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F37B9B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13.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F37B9B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14.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686AA6" w:rsidTr="00F37B9B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15.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F37B9B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16.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F37B9B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17.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F37B9B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18.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686AA6" w:rsidTr="00F37B9B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19.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F37B9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20.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F37B9B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21.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F37B9B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22.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686AA6" w:rsidTr="00F37B9B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23.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F37B9B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24.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0D205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  <w:r w:rsidR="008A5DDA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8A5DDA" w:rsidRPr="00686AA6" w:rsidTr="00F37B9B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25.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686AA6" w:rsidTr="00F37B9B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26.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686AA6" w:rsidTr="00F37B9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val="uk-UA" w:eastAsia="ru-RU"/>
              </w:rPr>
              <w:t>27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686AA6" w:rsidRDefault="008A5DD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6AA6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20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="000D2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.» -</w:t>
      </w:r>
      <w:r w:rsidR="000D2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1(</w:t>
      </w:r>
      <w:proofErr w:type="spellStart"/>
      <w:r w:rsidR="000D2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Толкачов</w:t>
      </w:r>
      <w:proofErr w:type="spellEnd"/>
      <w:r w:rsidR="000D2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О.Ф.)</w:t>
      </w: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5B3E69" w:rsidRDefault="000633AA" w:rsidP="005B3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686AA6" w:rsidRPr="005B3E69" w:rsidRDefault="00686AA6" w:rsidP="005B3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5B3E69" w:rsidRPr="005B3E69" w:rsidTr="005B3E69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8F69DD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</w:t>
            </w:r>
            <w:r w:rsidR="005B3E69" w:rsidRPr="005B3E69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5B3E69" w:rsidRPr="005B3E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B3E69" w:rsidRPr="005B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погодження надання матеріальної допомоги</w:t>
            </w:r>
            <w:r w:rsidR="005B3E69" w:rsidRPr="005B3E69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</w:p>
        </w:tc>
      </w:tr>
      <w:tr w:rsidR="005B3E69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A5DDA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4E716C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A5DDA" w:rsidRPr="005B3E69" w:rsidTr="005B3E69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A5DD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5B3E6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DA" w:rsidRPr="005B3E69" w:rsidRDefault="008A5DD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DA" w:rsidRPr="005B3E69" w:rsidRDefault="008A5DDA" w:rsidP="008A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20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633AA" w:rsidRPr="005B3E69" w:rsidRDefault="000633AA" w:rsidP="0006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F69DD" w:rsidRDefault="000633AA" w:rsidP="005B3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0D205A" w:rsidRDefault="000D205A" w:rsidP="005B3E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69DD" w:rsidRPr="005B3E69" w:rsidRDefault="008F69DD" w:rsidP="005B3E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5B3E69" w:rsidRPr="005B3E69" w:rsidTr="005B3E69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7A69BA" w:rsidRDefault="00F37B9B" w:rsidP="005B3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69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12</w:t>
            </w:r>
            <w:r w:rsidR="005B3E69" w:rsidRPr="007A69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5B3E69" w:rsidRPr="007A6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преміювання Савченка А.В.</w:t>
            </w:r>
          </w:p>
        </w:tc>
      </w:tr>
      <w:tr w:rsidR="005B3E69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633AA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4E716C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5B3E69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5B3E6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5B3E69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5B3E69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5B3E69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20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5B3E69" w:rsidRPr="005B3E69" w:rsidRDefault="000D205A" w:rsidP="005B3E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5B3E69" w:rsidRPr="005B3E69" w:rsidRDefault="005B3E69" w:rsidP="005B3E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5B3E69" w:rsidRPr="005B3E69" w:rsidTr="005B3E69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9" w:rsidRDefault="005B3E69" w:rsidP="005B3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5B3E69">
              <w:rPr>
                <w:rFonts w:ascii="Times New Roman" w:hAnsi="Times New Roman" w:cs="Times New Roman"/>
                <w:b/>
                <w:lang w:val="uk-UA"/>
              </w:rPr>
              <w:t>Б</w:t>
            </w:r>
            <w:r w:rsidRPr="005B3E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лок земельних питань</w:t>
            </w:r>
          </w:p>
          <w:p w:rsidR="00D80047" w:rsidRPr="005B3E69" w:rsidRDefault="00D80047" w:rsidP="005B3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  <w:p w:rsidR="005B3E69" w:rsidRPr="005B3E69" w:rsidRDefault="00CF1DB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</w:t>
            </w:r>
            <w:r w:rsidR="005B3E69" w:rsidRPr="005B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. Про вилучення  земельної ділянки  </w:t>
            </w:r>
          </w:p>
        </w:tc>
      </w:tr>
      <w:tr w:rsidR="005B3E69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633AA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4E716C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5B3E69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5B3E6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5B3E69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5B3E69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5B3E69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20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5B3E69" w:rsidRDefault="000D205A" w:rsidP="005B3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0D205A" w:rsidRPr="005B3E69" w:rsidRDefault="000D205A" w:rsidP="005B3E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5B3E69" w:rsidRPr="007A69BA" w:rsidTr="005B3E69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CF1DBA" w:rsidP="005B3E69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</w:t>
            </w:r>
            <w:r w:rsidR="005B3E69" w:rsidRPr="005B3E69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  <w:r w:rsidR="005B3E69" w:rsidRPr="005B3E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споруд(присадибна ділянка)</w:t>
            </w:r>
          </w:p>
        </w:tc>
      </w:tr>
      <w:tr w:rsidR="005B3E69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633AA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4E716C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5B3E69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5B3E6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5B3E69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5B3E69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5B3E69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20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5B3E69" w:rsidRPr="005B3E69" w:rsidRDefault="000D205A" w:rsidP="005B3E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5B3E69" w:rsidRPr="005B3E69" w:rsidRDefault="005B3E69" w:rsidP="005B3E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5B3E69" w:rsidRPr="005B3E69" w:rsidTr="005B3E69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F03319" w:rsidP="0055025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15</w:t>
            </w:r>
            <w:r w:rsidR="005B3E69" w:rsidRPr="005B3E69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5B3E69" w:rsidRPr="005B3E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B3E69" w:rsidRPr="005B3E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надання дозволу на виготовлення технічної документації із землеустрою,</w:t>
            </w:r>
            <w:r w:rsidR="005502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щодо встановлення</w:t>
            </w:r>
            <w:r w:rsidR="005B3E69" w:rsidRPr="005B3E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меж </w:t>
            </w:r>
            <w:r w:rsidR="005502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частини </w:t>
            </w:r>
            <w:r w:rsidR="005B3E69" w:rsidRPr="005B3E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земельної ділянки</w:t>
            </w:r>
            <w:r w:rsidR="005502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на яку поширюється право сервітуту</w:t>
            </w:r>
            <w:r w:rsidR="005B3E69" w:rsidRPr="005B3E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5B3E69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69" w:rsidRPr="005B3E69" w:rsidRDefault="005B3E69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633AA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4E716C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5B3E6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5B3E69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5B3E6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5B3E69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5B3E69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5B3E69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5B3E6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B3E6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5B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20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D205A" w:rsidRDefault="000D205A" w:rsidP="005B3E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0D205A" w:rsidRPr="005B3E69" w:rsidRDefault="000D205A" w:rsidP="005B3E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55025C" w:rsidRPr="005B3E69" w:rsidTr="00F37B9B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5C" w:rsidRPr="005B3E69" w:rsidRDefault="0055025C" w:rsidP="007A69B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7A69BA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Pr="005B3E69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5B3E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B3E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D1F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втрату чинності рішення </w:t>
            </w:r>
            <w:proofErr w:type="spellStart"/>
            <w:r w:rsidR="003D1F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3D1F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55025C" w:rsidRPr="005B3E69" w:rsidTr="00F37B9B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5C" w:rsidRPr="005B3E69" w:rsidRDefault="0055025C" w:rsidP="00F37B9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5C" w:rsidRPr="005B3E69" w:rsidRDefault="0055025C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5C" w:rsidRPr="005B3E69" w:rsidRDefault="0055025C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633AA" w:rsidRPr="005B3E69" w:rsidTr="00F37B9B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5025C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4E716C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F37B9B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5025C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5025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5025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5025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5025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F37B9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5025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5025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5025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5025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5025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F37B9B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5025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5025C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5025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F37B9B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5025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5025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5025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5025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F37B9B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5025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5025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5025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5025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F37B9B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5025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5025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5025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F37B9B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5025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55025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20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D205A" w:rsidRDefault="000D205A" w:rsidP="005B3E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0D205A" w:rsidRPr="005B3E69" w:rsidRDefault="000D205A" w:rsidP="005B3E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3D1F0F" w:rsidRPr="005B3E69" w:rsidTr="00F37B9B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0F" w:rsidRPr="005B3E69" w:rsidRDefault="003D1F0F" w:rsidP="007A69B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7A69BA">
              <w:rPr>
                <w:rFonts w:ascii="Times New Roman" w:hAnsi="Times New Roman" w:cs="Times New Roman"/>
                <w:b/>
                <w:lang w:val="uk-UA"/>
              </w:rPr>
              <w:t>7</w:t>
            </w:r>
            <w:bookmarkStart w:id="0" w:name="_GoBack"/>
            <w:bookmarkEnd w:id="0"/>
            <w:r w:rsidRPr="005B3E69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5B3E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B3E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внесення змін, доповнень в рішення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ради  </w:t>
            </w:r>
          </w:p>
        </w:tc>
      </w:tr>
      <w:tr w:rsidR="003D1F0F" w:rsidRPr="005B3E69" w:rsidTr="00F37B9B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0F" w:rsidRPr="005B3E69" w:rsidRDefault="003D1F0F" w:rsidP="00F37B9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0F" w:rsidRPr="005B3E69" w:rsidRDefault="003D1F0F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0F" w:rsidRPr="005B3E69" w:rsidRDefault="003D1F0F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633AA" w:rsidRPr="005B3E69" w:rsidTr="00F37B9B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3D1F0F">
            <w:pPr>
              <w:widowControl w:val="0"/>
              <w:numPr>
                <w:ilvl w:val="0"/>
                <w:numId w:val="3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4E716C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F37B9B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3D1F0F">
            <w:pPr>
              <w:widowControl w:val="0"/>
              <w:numPr>
                <w:ilvl w:val="0"/>
                <w:numId w:val="3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3D1F0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3D1F0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3D1F0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3D1F0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F37B9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3D1F0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3D1F0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3D1F0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3D1F0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3D1F0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F37B9B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3D1F0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3D1F0F">
            <w:pPr>
              <w:widowControl w:val="0"/>
              <w:numPr>
                <w:ilvl w:val="0"/>
                <w:numId w:val="3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3D1F0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F37B9B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3D1F0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3D1F0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3D1F0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3D1F0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F37B9B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3D1F0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3D1F0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3D1F0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3D1F0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F37B9B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3D1F0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3D1F0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3D1F0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33AA" w:rsidRPr="005B3E69" w:rsidTr="00F37B9B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3D1F0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633AA" w:rsidRPr="005B3E69" w:rsidTr="00F37B9B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3D1F0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AA" w:rsidRPr="005B3E69" w:rsidRDefault="000633AA" w:rsidP="00F3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E6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AA" w:rsidRPr="005B3E69" w:rsidRDefault="000633AA" w:rsidP="00BE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20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D205A" w:rsidRPr="005B3E69" w:rsidRDefault="000D205A" w:rsidP="000D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3E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5B3E69" w:rsidRPr="005B3E69" w:rsidRDefault="005B3E69" w:rsidP="005B3E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B3E69" w:rsidRPr="005B3E69" w:rsidRDefault="005B3E69" w:rsidP="005B3E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B3E69" w:rsidRPr="005B3E69" w:rsidRDefault="005B3E69" w:rsidP="005B3E69">
      <w:pPr>
        <w:spacing w:after="0" w:line="240" w:lineRule="auto"/>
        <w:rPr>
          <w:rFonts w:cs="Times New Roman"/>
        </w:rPr>
      </w:pPr>
      <w:r w:rsidRPr="005B3E6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Секретар </w:t>
      </w:r>
      <w:proofErr w:type="spellStart"/>
      <w:r w:rsidRPr="005B3E6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Зеленодольської</w:t>
      </w:r>
      <w:proofErr w:type="spellEnd"/>
      <w:r w:rsidRPr="005B3E6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міської ради                          О.М. Ярошенко</w:t>
      </w:r>
    </w:p>
    <w:p w:rsidR="005B3E69" w:rsidRPr="005B3E69" w:rsidRDefault="005B3E69" w:rsidP="005B3E69">
      <w:pPr>
        <w:rPr>
          <w:rFonts w:cs="Times New Roman"/>
        </w:rPr>
      </w:pPr>
    </w:p>
    <w:p w:rsidR="00307D4F" w:rsidRDefault="00307D4F"/>
    <w:sectPr w:rsidR="0030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862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23C09"/>
    <w:multiLevelType w:val="hybridMultilevel"/>
    <w:tmpl w:val="DFAC7F5C"/>
    <w:lvl w:ilvl="0" w:tplc="78EEDB7C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5131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03274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94E24"/>
    <w:multiLevelType w:val="hybridMultilevel"/>
    <w:tmpl w:val="10E2022A"/>
    <w:lvl w:ilvl="0" w:tplc="78EEDB7C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B42702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547AB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DD205F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F70D5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2C7E39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D03EE0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583688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81202E"/>
    <w:multiLevelType w:val="hybridMultilevel"/>
    <w:tmpl w:val="DFAC7F5C"/>
    <w:lvl w:ilvl="0" w:tplc="78EEDB7C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33066A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69501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0E5EA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B01FA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490BDA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7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69"/>
    <w:rsid w:val="000633AA"/>
    <w:rsid w:val="000C359F"/>
    <w:rsid w:val="000D205A"/>
    <w:rsid w:val="001C2592"/>
    <w:rsid w:val="00307D4F"/>
    <w:rsid w:val="003D1F0F"/>
    <w:rsid w:val="003D4FAD"/>
    <w:rsid w:val="0047063B"/>
    <w:rsid w:val="004E716C"/>
    <w:rsid w:val="0055025C"/>
    <w:rsid w:val="005B3E69"/>
    <w:rsid w:val="00686AA6"/>
    <w:rsid w:val="007A69BA"/>
    <w:rsid w:val="007D768C"/>
    <w:rsid w:val="008A5DDA"/>
    <w:rsid w:val="008F69DD"/>
    <w:rsid w:val="00A55953"/>
    <w:rsid w:val="00C76447"/>
    <w:rsid w:val="00CF1DBA"/>
    <w:rsid w:val="00D52E20"/>
    <w:rsid w:val="00D80047"/>
    <w:rsid w:val="00DD10E7"/>
    <w:rsid w:val="00E3157B"/>
    <w:rsid w:val="00EF72AD"/>
    <w:rsid w:val="00F03319"/>
    <w:rsid w:val="00F3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9F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  <w:style w:type="numbering" w:customStyle="1" w:styleId="1">
    <w:name w:val="Нет списка1"/>
    <w:next w:val="a2"/>
    <w:uiPriority w:val="99"/>
    <w:semiHidden/>
    <w:unhideWhenUsed/>
    <w:rsid w:val="005B3E69"/>
  </w:style>
  <w:style w:type="paragraph" w:customStyle="1" w:styleId="4">
    <w:name w:val="заголовок 4"/>
    <w:basedOn w:val="a"/>
    <w:next w:val="a"/>
    <w:rsid w:val="005B3E69"/>
    <w:pPr>
      <w:keepNext/>
      <w:suppressAutoHyphens/>
      <w:autoSpaceDE w:val="0"/>
      <w:spacing w:after="0" w:line="240" w:lineRule="auto"/>
      <w:ind w:firstLine="1701"/>
      <w:jc w:val="both"/>
    </w:pPr>
    <w:rPr>
      <w:rFonts w:ascii="Bookman Old Style" w:eastAsia="Times New Roman" w:hAnsi="Bookman Old Style" w:cs="Bookman Old Style"/>
      <w:sz w:val="27"/>
      <w:szCs w:val="27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9F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  <w:style w:type="numbering" w:customStyle="1" w:styleId="1">
    <w:name w:val="Нет списка1"/>
    <w:next w:val="a2"/>
    <w:uiPriority w:val="99"/>
    <w:semiHidden/>
    <w:unhideWhenUsed/>
    <w:rsid w:val="005B3E69"/>
  </w:style>
  <w:style w:type="paragraph" w:customStyle="1" w:styleId="4">
    <w:name w:val="заголовок 4"/>
    <w:basedOn w:val="a"/>
    <w:next w:val="a"/>
    <w:rsid w:val="005B3E69"/>
    <w:pPr>
      <w:keepNext/>
      <w:suppressAutoHyphens/>
      <w:autoSpaceDE w:val="0"/>
      <w:spacing w:after="0" w:line="240" w:lineRule="auto"/>
      <w:ind w:firstLine="1701"/>
      <w:jc w:val="both"/>
    </w:pPr>
    <w:rPr>
      <w:rFonts w:ascii="Bookman Old Style" w:eastAsia="Times New Roman" w:hAnsi="Bookman Old Style" w:cs="Bookman Old Style"/>
      <w:sz w:val="27"/>
      <w:szCs w:val="2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3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13</Pages>
  <Words>3117</Words>
  <Characters>17770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елена</cp:lastModifiedBy>
  <cp:revision>5</cp:revision>
  <dcterms:created xsi:type="dcterms:W3CDTF">2018-01-23T06:47:00Z</dcterms:created>
  <dcterms:modified xsi:type="dcterms:W3CDTF">2018-01-26T12:15:00Z</dcterms:modified>
</cp:coreProperties>
</file>