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291B8B" w:rsidRPr="00291B8B" w:rsidTr="00291B8B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291B8B" w:rsidRPr="00291B8B" w:rsidRDefault="00291B8B" w:rsidP="00291B8B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291B8B">
              <w:rPr>
                <w:rFonts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291B8B" w:rsidRPr="00291B8B" w:rsidTr="00291B8B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AB6451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Pr="00291B8B">
              <w:rPr>
                <w:rFonts w:ascii="Times New Roman" w:hAnsi="Times New Roman" w:cs="Times New Roman"/>
                <w:b/>
                <w:lang w:val="uk-UA"/>
              </w:rPr>
              <w:t xml:space="preserve">  сесії  </w:t>
            </w:r>
            <w:proofErr w:type="spellStart"/>
            <w:r w:rsidRPr="00291B8B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291B8B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291B8B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скликання (25</w:t>
            </w:r>
            <w:r w:rsidRPr="00291B8B">
              <w:rPr>
                <w:rFonts w:ascii="Times New Roman" w:hAnsi="Times New Roman" w:cs="Times New Roman"/>
                <w:b/>
                <w:lang w:val="uk-UA"/>
              </w:rPr>
              <w:t>.06.2018)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EB42F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91B8B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="001603A1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складу виконавчого комітету </w:t>
            </w:r>
            <w:proofErr w:type="spellStart"/>
            <w:r w:rsidR="001603A1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1603A1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291B8B" w:rsidRPr="00291B8B" w:rsidTr="00291B8B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291B8B" w:rsidRPr="00291B8B" w:rsidTr="00291B8B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1603A1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1603A1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1603A1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91B8B" w:rsidRPr="00291B8B" w:rsidTr="00291B8B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91B8B" w:rsidRPr="00291B8B" w:rsidTr="00291B8B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B" w:rsidRPr="00291B8B" w:rsidRDefault="00291B8B" w:rsidP="00047A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E335A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1B5474" w:rsidRPr="00BC343E" w:rsidRDefault="001B5474" w:rsidP="001B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B5474" w:rsidRPr="001B5474" w:rsidRDefault="001B5474" w:rsidP="001B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1B5474" w:rsidRPr="001B5474" w:rsidRDefault="001B5474" w:rsidP="001B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1B5474" w:rsidRPr="00BC343E" w:rsidRDefault="001B5474" w:rsidP="001B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1B5474" w:rsidRPr="00BC343E" w:rsidRDefault="001B5474" w:rsidP="001B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B5474" w:rsidRPr="00BC343E" w:rsidRDefault="001B5474" w:rsidP="001B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B42FD" w:rsidRDefault="001B5474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91B8B" w:rsidRPr="00291B8B" w:rsidRDefault="00291B8B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EB42F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2.</w:t>
            </w:r>
            <w:r w:rsidRPr="00291B8B">
              <w:rPr>
                <w:rFonts w:eastAsia="Times New Roman" w:cs="Times New Roman"/>
                <w:lang w:val="uk-UA"/>
              </w:rPr>
              <w:t xml:space="preserve"> </w:t>
            </w:r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підтримку та </w:t>
            </w:r>
            <w:proofErr w:type="spellStart"/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проекту «Енергетичне дерево» в рамках Програми « </w:t>
            </w:r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DOBRE</w:t>
            </w:r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( швидкі гранти) – </w:t>
            </w:r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Quick</w:t>
            </w:r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35AC" w:rsidRPr="00EB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Win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91B8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91B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63966" w:rsidRPr="001B5474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B63966" w:rsidRPr="001B5474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91B8B" w:rsidRDefault="00B63966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183E2E" w:rsidRDefault="00183E2E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83E2E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E" w:rsidRPr="00291B8B" w:rsidRDefault="00183E2E" w:rsidP="00EB42F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затвердження та внесення змін до міських програм на 2018 рік</w:t>
            </w:r>
            <w:r w:rsidRPr="00291B8B">
              <w:rPr>
                <w:rFonts w:eastAsia="Times New Roman" w:cs="Times New Roman"/>
                <w:lang w:val="uk-UA"/>
              </w:rPr>
              <w:t xml:space="preserve"> </w:t>
            </w:r>
          </w:p>
        </w:tc>
      </w:tr>
      <w:tr w:rsidR="00183E2E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E" w:rsidRPr="00291B8B" w:rsidRDefault="00183E2E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E" w:rsidRPr="00291B8B" w:rsidRDefault="00183E2E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E" w:rsidRPr="00291B8B" w:rsidRDefault="00183E2E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63966" w:rsidRPr="001B5474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B63966" w:rsidRPr="001B5474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63966" w:rsidRPr="00BC343E" w:rsidRDefault="00B63966" w:rsidP="00B6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83E2E" w:rsidRDefault="00B63966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183E2E" w:rsidRDefault="00183E2E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335AC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E" w:rsidRPr="00291B8B" w:rsidRDefault="00183E2E" w:rsidP="0018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 w:rsidR="00E335AC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335AC" w:rsidRPr="00291B8B">
              <w:rPr>
                <w:rFonts w:eastAsia="Times New Roman" w:cs="Times New Roman"/>
                <w:lang w:val="uk-UA"/>
              </w:rPr>
              <w:t xml:space="preserve"> 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Про внесення змін до рішення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ради </w:t>
            </w:r>
          </w:p>
          <w:p w:rsidR="00E335AC" w:rsidRPr="00291B8B" w:rsidRDefault="00183E2E" w:rsidP="00183E2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від 20.12.17 р. № 625 «Про міський бюджет на 2018  рік»</w:t>
            </w:r>
          </w:p>
        </w:tc>
      </w:tr>
      <w:tr w:rsidR="00E335AC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83E2E" w:rsidRDefault="0073148A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183E2E" w:rsidRDefault="00183E2E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335AC" w:rsidRPr="00642AD4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731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5.</w:t>
            </w:r>
            <w:r w:rsidRPr="00291B8B">
              <w:rPr>
                <w:rFonts w:eastAsia="Times New Roman" w:cs="Times New Roman"/>
                <w:lang w:val="uk-UA"/>
              </w:rPr>
              <w:t xml:space="preserve"> </w:t>
            </w:r>
            <w:r w:rsidR="001E4904"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Про внесення змін до рішення  </w:t>
            </w:r>
            <w:proofErr w:type="spellStart"/>
            <w:r w:rsidR="001E4904"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="001E4904"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ради від 14.05.18 р.№ 730 «Про створення комунального некомерційного підприємства «</w:t>
            </w:r>
            <w:r w:rsidR="001E4904"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4904"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Зеленодольський</w:t>
            </w:r>
            <w:proofErr w:type="spellEnd"/>
            <w:r w:rsidR="001E4904"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центр  первинної медико-санітарної  допомоги» та затвердження Статуту»</w:t>
            </w:r>
          </w:p>
        </w:tc>
      </w:tr>
      <w:tr w:rsidR="00E335AC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335AC" w:rsidRDefault="0073148A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1E4904" w:rsidRDefault="001E4904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335AC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1E4904" w:rsidP="0073148A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E335AC"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335AC" w:rsidRPr="0073148A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зміну статусу комунального некомерційного підприємства «</w:t>
            </w:r>
            <w:proofErr w:type="spellStart"/>
            <w:r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Зеленодольський</w:t>
            </w:r>
            <w:proofErr w:type="spellEnd"/>
            <w:r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центр  первинної медико-санітарної  допомоги» із розпорядника на одержувача бюджетних коштів та внесення змін до Статуту </w:t>
            </w:r>
          </w:p>
        </w:tc>
      </w:tr>
      <w:tr w:rsidR="00E335AC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AC" w:rsidRPr="00291B8B" w:rsidRDefault="00E335AC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E335A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335AC" w:rsidRDefault="0073148A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91B8B" w:rsidRPr="00291B8B" w:rsidRDefault="00291B8B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1E4904" w:rsidP="0073148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</w:t>
            </w:r>
            <w:r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включення громадських організацій до мережі  розпорядників і одержувачів коштів місцевого бюджету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2B4A3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« За » - 16 + 1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91B8B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B4A32" w:rsidRPr="00291B8B" w:rsidRDefault="002B4A32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40A98" w:rsidP="0073148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  <w:r w:rsidR="00291B8B"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291B8B" w:rsidRPr="0073148A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94C34"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передачу на баланс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2B4A3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2B4A3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2B4A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047AE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94C3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D94C34" w:rsidRDefault="00D94C34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94C34" w:rsidRPr="00291B8B" w:rsidTr="00B6396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240A98" w:rsidP="0073148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="00D94C34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D94C34" w:rsidRPr="00D94C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4C34"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списання заборгованості</w:t>
            </w:r>
          </w:p>
        </w:tc>
      </w:tr>
      <w:tr w:rsidR="00D94C34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D94C34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D94C34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D94C34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63966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63966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D94C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66" w:rsidRPr="00291B8B" w:rsidRDefault="00B63966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73148A" w:rsidRPr="001B5474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 + 1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148A" w:rsidRPr="00BC343E" w:rsidRDefault="0073148A" w:rsidP="0073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94C34" w:rsidRPr="00291B8B" w:rsidRDefault="0073148A" w:rsidP="001C7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D94C34" w:rsidRDefault="00D94C34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94C34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1C77BF" w:rsidP="00B6396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  <w:r w:rsidR="00D94C34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D94C34" w:rsidRPr="00291B8B">
              <w:rPr>
                <w:rFonts w:eastAsia="Times New Roman" w:cs="Times New Roman"/>
                <w:lang w:val="uk-UA"/>
              </w:rPr>
              <w:t xml:space="preserve"> </w:t>
            </w:r>
            <w:r w:rsidR="00D94C34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встановлення місцевих податків і зборів на 2019 рік </w:t>
            </w:r>
          </w:p>
        </w:tc>
      </w:tr>
      <w:tr w:rsidR="00D94C34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D94C34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D94C34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34" w:rsidRPr="00291B8B" w:rsidRDefault="00D94C34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541D9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D4586F" w:rsidP="00EF25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="004541D9" w:rsidRPr="00291B8B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4541D9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D4586F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Проти</w:t>
            </w:r>
          </w:p>
        </w:tc>
      </w:tr>
      <w:tr w:rsidR="004541D9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41D9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41D9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D94C3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9" w:rsidRPr="00291B8B" w:rsidRDefault="004541D9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9" w:rsidRPr="00291B8B" w:rsidRDefault="004541D9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4541D9" w:rsidRPr="00BC343E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541D9" w:rsidRPr="001B5474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10  </w:t>
      </w:r>
    </w:p>
    <w:p w:rsidR="004541D9" w:rsidRPr="001B5474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 +1 міський голова</w:t>
      </w:r>
    </w:p>
    <w:p w:rsidR="004541D9" w:rsidRPr="00BC343E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D458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4541D9" w:rsidRPr="00BC343E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D458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(Мазка В.М.)</w:t>
      </w:r>
    </w:p>
    <w:p w:rsidR="004541D9" w:rsidRPr="00BC343E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D458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(Кучеренко Р.Г.)</w:t>
      </w:r>
    </w:p>
    <w:p w:rsidR="00F969C6" w:rsidRDefault="004541D9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93D66" w:rsidRDefault="00993D66" w:rsidP="00454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4A32" w:rsidRPr="00291B8B" w:rsidRDefault="00993D66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3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ЄВГРАФОВ В.П.</w:t>
      </w:r>
    </w:p>
    <w:p w:rsidR="002C607A" w:rsidRDefault="002C607A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B42FD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17683B" w:rsidP="00B6396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</w:t>
            </w:r>
            <w:r w:rsidR="00EB42FD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B42FD" w:rsidRPr="00291B8B">
              <w:rPr>
                <w:rFonts w:eastAsia="Times New Roman" w:cs="Times New Roman"/>
                <w:lang w:val="uk-UA"/>
              </w:rPr>
              <w:t xml:space="preserve">  </w:t>
            </w:r>
            <w:r w:rsidR="00EB42FD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надання дозволу на розроблення детального плану частини території с. </w:t>
            </w:r>
            <w:proofErr w:type="spellStart"/>
            <w:r w:rsidR="00EB42FD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Мар’янське</w:t>
            </w:r>
            <w:proofErr w:type="spellEnd"/>
            <w:r w:rsidR="00EB42FD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B42FD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Апостолівського</w:t>
            </w:r>
            <w:proofErr w:type="spellEnd"/>
            <w:r w:rsidR="00EB42FD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</w:tr>
      <w:tr w:rsidR="00EB42FD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2C607A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6D6365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17683B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1C35D6" w:rsidP="001C35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    «За</w:t>
            </w:r>
            <w:r w:rsidR="002C607A" w:rsidRPr="00291B8B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2C607A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17683B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="002C607A" w:rsidRPr="00291B8B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2C607A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C607A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C607A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B42F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7A" w:rsidRPr="00291B8B" w:rsidRDefault="002C607A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A" w:rsidRPr="00291B8B" w:rsidRDefault="002C607A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6D6365" w:rsidRPr="00BC343E" w:rsidRDefault="006D6365" w:rsidP="006D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D6365" w:rsidRPr="001B5474" w:rsidRDefault="006D6365" w:rsidP="006D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176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6D6365" w:rsidRPr="001B5474" w:rsidRDefault="006D6365" w:rsidP="006D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176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6D6365" w:rsidRPr="00BC343E" w:rsidRDefault="006D6365" w:rsidP="006D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1C35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6D6365" w:rsidRPr="00BC343E" w:rsidRDefault="006D6365" w:rsidP="006D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D6365" w:rsidRPr="00BC343E" w:rsidRDefault="006D6365" w:rsidP="006D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1C35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(Кайдаш В.Т.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EB42FD" w:rsidRDefault="006D6365" w:rsidP="001C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B42FD" w:rsidRDefault="00EB42FD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B42FD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1C35D6" w:rsidP="001C35D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  <w:r w:rsidR="00EB42FD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B42FD" w:rsidRPr="00291B8B">
              <w:rPr>
                <w:rFonts w:eastAsia="Times New Roman" w:cs="Times New Roman"/>
                <w:lang w:val="uk-UA"/>
              </w:rPr>
              <w:t xml:space="preserve">  </w:t>
            </w:r>
            <w:r w:rsidR="00EB42FD" w:rsidRPr="001C35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="00BA6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Коваль Т.М.)</w:t>
            </w:r>
          </w:p>
        </w:tc>
      </w:tr>
      <w:tr w:rsidR="00EB42FD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F2590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F2590" w:rsidRPr="001B5474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EF2590" w:rsidRPr="001B5474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B42FD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F2590" w:rsidRDefault="00EF2590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A6B60" w:rsidRPr="00291B8B" w:rsidTr="00EF25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0" w:rsidRPr="00291B8B" w:rsidRDefault="00BA6B60" w:rsidP="00EF259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12/1</w:t>
            </w: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291B8B">
              <w:rPr>
                <w:rFonts w:eastAsia="Times New Roman" w:cs="Times New Roman"/>
                <w:lang w:val="uk-UA"/>
              </w:rPr>
              <w:t xml:space="preserve">  </w:t>
            </w:r>
            <w:r w:rsidRPr="001C35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8B70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Павлюченко</w:t>
            </w:r>
            <w:proofErr w:type="spellEnd"/>
            <w:r w:rsidR="008B70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BA6B60" w:rsidRPr="00291B8B" w:rsidTr="00EF25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0" w:rsidRPr="00291B8B" w:rsidRDefault="00BA6B60" w:rsidP="00EF25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0" w:rsidRPr="00291B8B" w:rsidRDefault="00BA6B6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0" w:rsidRPr="00291B8B" w:rsidRDefault="00BA6B6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F2590" w:rsidRPr="00291B8B" w:rsidTr="00EF25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EF2590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EF259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BA6B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F2590" w:rsidRPr="001B5474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EF2590" w:rsidRPr="001B5474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BA6B60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A6B60" w:rsidRDefault="00BA6B60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B42FD" w:rsidRPr="00291B8B" w:rsidTr="00B6396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8B707E" w:rsidP="008B707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</w:t>
            </w:r>
            <w:r w:rsidR="00EB42F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B42FD" w:rsidRPr="00EB4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42FD" w:rsidRPr="008B70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="00EB42FD" w:rsidRPr="008B70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EB42FD" w:rsidRPr="008B70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B42FD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FD" w:rsidRPr="00291B8B" w:rsidRDefault="00EB42FD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F2590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642AD4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  <w:bookmarkStart w:id="0" w:name="_GoBack"/>
            <w:bookmarkEnd w:id="0"/>
          </w:p>
        </w:tc>
      </w:tr>
      <w:tr w:rsidR="00EF2590" w:rsidRPr="00291B8B" w:rsidTr="00B6396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B6396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B6396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B42F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B6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F2590" w:rsidRPr="001B5474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EF2590" w:rsidRPr="001B5474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- 15 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Проти » - </w:t>
      </w:r>
    </w:p>
    <w:p w:rsidR="00EF2590" w:rsidRPr="00BC343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B707E" w:rsidRDefault="00EF2590" w:rsidP="00EF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642A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EB42FD" w:rsidRPr="00291B8B" w:rsidRDefault="00EB42FD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8B707E" w:rsidP="00047AE5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="00291B8B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291B8B" w:rsidRPr="00047AE5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0B5046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преміювання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F2590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22110C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EF2590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1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22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22110C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="00EF2590" w:rsidRPr="00291B8B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EF2590" w:rsidRPr="00291B8B" w:rsidTr="000B504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F2590" w:rsidRPr="00291B8B" w:rsidTr="000B504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F2590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047A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90" w:rsidRPr="00291B8B" w:rsidRDefault="00EF2590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90" w:rsidRPr="00291B8B" w:rsidRDefault="00EF2590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2110C" w:rsidRPr="001B5474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2110C" w:rsidRPr="001B5474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- 14 </w:t>
      </w:r>
    </w:p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Толкачов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О.Ф.)</w:t>
      </w:r>
    </w:p>
    <w:p w:rsidR="00291B8B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(Савченко А.В.)</w:t>
      </w:r>
    </w:p>
    <w:p w:rsidR="000B5046" w:rsidRPr="00291B8B" w:rsidRDefault="000B5046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047AE5">
        <w:trPr>
          <w:trHeight w:val="21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047AE5" w:rsidRDefault="008B707E" w:rsidP="000B50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="00291B8B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291B8B" w:rsidRPr="00291B8B">
              <w:rPr>
                <w:rFonts w:eastAsia="Times New Roman" w:cs="Times New Roman"/>
                <w:lang w:val="uk-UA"/>
              </w:rPr>
              <w:t xml:space="preserve">  </w:t>
            </w:r>
            <w:r w:rsidR="000B5046" w:rsidRPr="00047A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 вилучення  земельної ділянки</w:t>
            </w:r>
            <w:r w:rsidR="000B5046" w:rsidRPr="000B504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22110C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2110C" w:rsidRPr="00291B8B" w:rsidTr="000B504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2110C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047A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0C" w:rsidRPr="00291B8B" w:rsidRDefault="0022110C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C" w:rsidRPr="00291B8B" w:rsidRDefault="0022110C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2110C" w:rsidRPr="001B5474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2110C" w:rsidRPr="001B5474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2110C" w:rsidRPr="00BC343E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91B8B" w:rsidRPr="00291B8B" w:rsidRDefault="0022110C" w:rsidP="0022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91B8B" w:rsidRPr="00291B8B" w:rsidRDefault="00291B8B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642AD4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2110C" w:rsidP="0022110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  <w:r w:rsidR="00291B8B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346CC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110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="00291B8B" w:rsidRPr="00291B8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64B45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B5046" w:rsidRPr="00291B8B" w:rsidRDefault="000B5046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642AD4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047AE5" w:rsidRDefault="0022110C" w:rsidP="0022110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="00291B8B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291B8B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2110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0B504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0B504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91B8B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B5046" w:rsidRPr="00291B8B" w:rsidRDefault="000B5046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291B8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047AE5" w:rsidRDefault="0022110C" w:rsidP="000B5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18</w:t>
            </w:r>
            <w:r w:rsidR="00291B8B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291B8B" w:rsidRPr="00047AE5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F4E0D" w:rsidRPr="00047AE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291B8B" w:rsidRPr="00291B8B" w:rsidTr="00291B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4F4E0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1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91B8B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F4E0D" w:rsidRPr="00291B8B" w:rsidRDefault="004F4E0D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642AD4" w:rsidTr="00291B8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0D" w:rsidRPr="00291B8B" w:rsidRDefault="005369F4" w:rsidP="005369F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291B8B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291B8B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5369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291B8B" w:rsidRPr="00291B8B" w:rsidTr="00291B8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4F4E0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6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91B8B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F4E0D" w:rsidRPr="00291B8B" w:rsidRDefault="004F4E0D" w:rsidP="0029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642AD4" w:rsidTr="00291B8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5369F4" w:rsidP="00536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291B8B" w:rsidRPr="00291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5369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291B8B" w:rsidRPr="00291B8B" w:rsidTr="00291B8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4F4E0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7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19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047A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64B45" w:rsidRDefault="00F64B45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64B45" w:rsidRDefault="00F64B45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369F4" w:rsidRPr="00291B8B" w:rsidTr="0061279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F4" w:rsidRPr="00291B8B" w:rsidRDefault="005369F4" w:rsidP="005369F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  <w:r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5369F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5369F4">
              <w:rPr>
                <w:rFonts w:ascii="Times New Roman" w:eastAsia="Times New Roman" w:hAnsi="Times New Roman"/>
                <w:b/>
                <w:iCs/>
                <w:spacing w:val="-3"/>
                <w:sz w:val="24"/>
                <w:szCs w:val="24"/>
                <w:lang w:val="uk-UA" w:eastAsia="ru-RU"/>
              </w:rPr>
              <w:t>у власність</w:t>
            </w:r>
            <w:r w:rsidRPr="005369F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фізичній особі</w:t>
            </w:r>
            <w:r w:rsidRPr="005369F4">
              <w:rPr>
                <w:rFonts w:ascii="Times New Roman" w:eastAsia="Times New Roman" w:hAnsi="Times New Roman"/>
                <w:b/>
                <w:iCs/>
                <w:spacing w:val="-3"/>
                <w:sz w:val="24"/>
                <w:szCs w:val="24"/>
                <w:lang w:val="uk-UA" w:eastAsia="ru-RU"/>
              </w:rPr>
              <w:t xml:space="preserve"> для ведення особистого селянського господарства</w:t>
            </w:r>
          </w:p>
        </w:tc>
      </w:tr>
      <w:tr w:rsidR="005369F4" w:rsidRPr="00291B8B" w:rsidTr="0061279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F4" w:rsidRPr="00291B8B" w:rsidRDefault="005369F4" w:rsidP="0061279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F4" w:rsidRPr="00291B8B" w:rsidRDefault="005369F4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F4" w:rsidRPr="00291B8B" w:rsidRDefault="005369F4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61279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61279E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61279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369F4" w:rsidRDefault="00F64B45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5369F4" w:rsidRPr="00291B8B" w:rsidRDefault="005369F4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91B8B" w:rsidRPr="00291B8B" w:rsidTr="00291B8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5369F4" w:rsidP="004F4E0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291B8B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4F4E0D" w:rsidRPr="00047AE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внесення  змін, доповнень в  рішення  міської ради</w:t>
            </w:r>
          </w:p>
        </w:tc>
      </w:tr>
      <w:tr w:rsidR="00291B8B" w:rsidRPr="00291B8B" w:rsidTr="00291B8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8B" w:rsidRPr="00291B8B" w:rsidRDefault="00291B8B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64B45" w:rsidRPr="00291B8B" w:rsidTr="004F4E0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64B45" w:rsidRPr="00291B8B" w:rsidTr="004F4E0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64B45" w:rsidRPr="00291B8B" w:rsidTr="004F4E0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CF5862" w:rsidRDefault="00F64B45" w:rsidP="00CF5862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45" w:rsidRPr="00291B8B" w:rsidRDefault="00F64B45" w:rsidP="0029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5" w:rsidRPr="00291B8B" w:rsidRDefault="00F64B45" w:rsidP="0061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</w:tbl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F64B45" w:rsidRPr="001B5474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64B45" w:rsidRPr="00BC343E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64B45" w:rsidRPr="00291B8B" w:rsidRDefault="00F64B45" w:rsidP="00F64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91B8B" w:rsidRPr="00291B8B" w:rsidRDefault="00291B8B" w:rsidP="00291B8B">
      <w:pPr>
        <w:spacing w:after="0" w:line="240" w:lineRule="auto"/>
        <w:rPr>
          <w:rFonts w:cs="Times New Roman"/>
          <w:lang w:val="uk-UA"/>
        </w:rPr>
      </w:pPr>
    </w:p>
    <w:p w:rsidR="00291B8B" w:rsidRPr="00291B8B" w:rsidRDefault="00291B8B" w:rsidP="002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2E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37635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E0B9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612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F29E7"/>
    <w:multiLevelType w:val="hybridMultilevel"/>
    <w:tmpl w:val="7292DA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515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B0651"/>
    <w:multiLevelType w:val="hybridMultilevel"/>
    <w:tmpl w:val="281643D2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F60D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D1B0C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E6162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928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8967CA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30326F"/>
    <w:multiLevelType w:val="hybridMultilevel"/>
    <w:tmpl w:val="159EA610"/>
    <w:lvl w:ilvl="0" w:tplc="B0F89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B26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5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55404F"/>
    <w:multiLevelType w:val="hybridMultilevel"/>
    <w:tmpl w:val="91389376"/>
    <w:lvl w:ilvl="0" w:tplc="B0F89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863C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B468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044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0C0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15782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911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4"/>
  </w:num>
  <w:num w:numId="18">
    <w:abstractNumId w:val="9"/>
  </w:num>
  <w:num w:numId="19">
    <w:abstractNumId w:val="11"/>
  </w:num>
  <w:num w:numId="20">
    <w:abstractNumId w:val="2"/>
  </w:num>
  <w:num w:numId="21">
    <w:abstractNumId w:val="18"/>
  </w:num>
  <w:num w:numId="22">
    <w:abstractNumId w:val="22"/>
  </w:num>
  <w:num w:numId="23">
    <w:abstractNumId w:val="6"/>
  </w:num>
  <w:num w:numId="24">
    <w:abstractNumId w:val="16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B"/>
    <w:rsid w:val="00047AE5"/>
    <w:rsid w:val="000B5046"/>
    <w:rsid w:val="000C359F"/>
    <w:rsid w:val="001603A1"/>
    <w:rsid w:val="00173D63"/>
    <w:rsid w:val="0017683B"/>
    <w:rsid w:val="00183E2E"/>
    <w:rsid w:val="001B5474"/>
    <w:rsid w:val="001C35D6"/>
    <w:rsid w:val="001C77BF"/>
    <w:rsid w:val="001E4904"/>
    <w:rsid w:val="0022110C"/>
    <w:rsid w:val="00240A98"/>
    <w:rsid w:val="00291B8B"/>
    <w:rsid w:val="002B4A32"/>
    <w:rsid w:val="002C607A"/>
    <w:rsid w:val="00307D4F"/>
    <w:rsid w:val="004541D9"/>
    <w:rsid w:val="00477FA4"/>
    <w:rsid w:val="004F4E0D"/>
    <w:rsid w:val="005369F4"/>
    <w:rsid w:val="005B2595"/>
    <w:rsid w:val="00642AD4"/>
    <w:rsid w:val="006D6365"/>
    <w:rsid w:val="0073148A"/>
    <w:rsid w:val="007B66F8"/>
    <w:rsid w:val="00834A65"/>
    <w:rsid w:val="008B707E"/>
    <w:rsid w:val="0090260F"/>
    <w:rsid w:val="00993D66"/>
    <w:rsid w:val="00A84442"/>
    <w:rsid w:val="00AB6451"/>
    <w:rsid w:val="00B63966"/>
    <w:rsid w:val="00BA6B60"/>
    <w:rsid w:val="00CF5862"/>
    <w:rsid w:val="00D4586F"/>
    <w:rsid w:val="00D94C34"/>
    <w:rsid w:val="00D958DD"/>
    <w:rsid w:val="00E335AC"/>
    <w:rsid w:val="00EB42FD"/>
    <w:rsid w:val="00EF2590"/>
    <w:rsid w:val="00F64B45"/>
    <w:rsid w:val="00F9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91B8B"/>
  </w:style>
  <w:style w:type="character" w:customStyle="1" w:styleId="apple-style-span">
    <w:name w:val="apple-style-span"/>
    <w:basedOn w:val="a0"/>
    <w:rsid w:val="00291B8B"/>
  </w:style>
  <w:style w:type="character" w:customStyle="1" w:styleId="apple-converted-space">
    <w:name w:val="apple-converted-space"/>
    <w:basedOn w:val="a0"/>
    <w:rsid w:val="00902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91B8B"/>
  </w:style>
  <w:style w:type="character" w:customStyle="1" w:styleId="apple-style-span">
    <w:name w:val="apple-style-span"/>
    <w:basedOn w:val="a0"/>
    <w:rsid w:val="00291B8B"/>
  </w:style>
  <w:style w:type="character" w:customStyle="1" w:styleId="apple-converted-space">
    <w:name w:val="apple-converted-space"/>
    <w:basedOn w:val="a0"/>
    <w:rsid w:val="0090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17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5</cp:revision>
  <dcterms:created xsi:type="dcterms:W3CDTF">2018-06-14T09:11:00Z</dcterms:created>
  <dcterms:modified xsi:type="dcterms:W3CDTF">2018-08-10T12:14:00Z</dcterms:modified>
</cp:coreProperties>
</file>