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824"/>
        <w:gridCol w:w="4019"/>
        <w:gridCol w:w="4728"/>
      </w:tblGrid>
      <w:tr w:rsidR="00FF488C" w:rsidRPr="00FF488C" w:rsidTr="00E20F88">
        <w:tc>
          <w:tcPr>
            <w:tcW w:w="9571" w:type="dxa"/>
            <w:gridSpan w:val="3"/>
            <w:shd w:val="clear" w:color="auto" w:fill="FFFFFF" w:themeFill="background1"/>
            <w:hideMark/>
          </w:tcPr>
          <w:p w:rsidR="00FF488C" w:rsidRPr="00E20F88" w:rsidRDefault="00FF488C" w:rsidP="00FF4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20F88">
              <w:rPr>
                <w:rFonts w:ascii="Times New Roman" w:hAnsi="Times New Roman" w:cs="Times New Roman"/>
                <w:b/>
                <w:lang w:val="uk-UA"/>
              </w:rPr>
              <w:t>ПРОТОКОЛ ПОІМЕННОГО ГОЛОСУВАННЯ</w:t>
            </w:r>
            <w:bookmarkStart w:id="0" w:name="_GoBack"/>
            <w:bookmarkEnd w:id="0"/>
          </w:p>
        </w:tc>
      </w:tr>
      <w:tr w:rsidR="00FF488C" w:rsidRPr="00FF488C" w:rsidTr="00E20F88">
        <w:tc>
          <w:tcPr>
            <w:tcW w:w="9571" w:type="dxa"/>
            <w:gridSpan w:val="3"/>
            <w:shd w:val="clear" w:color="auto" w:fill="FFFFFF" w:themeFill="background1"/>
            <w:hideMark/>
          </w:tcPr>
          <w:p w:rsidR="00FF488C" w:rsidRPr="00E20F88" w:rsidRDefault="00FF488C" w:rsidP="00FF4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20F88">
              <w:rPr>
                <w:rFonts w:ascii="Times New Roman" w:hAnsi="Times New Roman" w:cs="Times New Roman"/>
                <w:b/>
              </w:rPr>
              <w:t xml:space="preserve">38 </w:t>
            </w:r>
            <w:r w:rsidRPr="00E20F88">
              <w:rPr>
                <w:rFonts w:ascii="Times New Roman" w:hAnsi="Times New Roman" w:cs="Times New Roman"/>
                <w:b/>
                <w:lang w:val="uk-UA"/>
              </w:rPr>
              <w:t xml:space="preserve"> сесії  </w:t>
            </w:r>
            <w:proofErr w:type="spellStart"/>
            <w:r w:rsidRPr="00E20F88">
              <w:rPr>
                <w:rFonts w:ascii="Times New Roman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Pr="00E20F88">
              <w:rPr>
                <w:rFonts w:ascii="Times New Roman" w:hAnsi="Times New Roman" w:cs="Times New Roman"/>
                <w:b/>
                <w:lang w:val="uk-UA"/>
              </w:rPr>
              <w:t xml:space="preserve"> міської ради  VI</w:t>
            </w:r>
            <w:r w:rsidRPr="00E20F8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E20F88">
              <w:rPr>
                <w:rFonts w:ascii="Times New Roman" w:hAnsi="Times New Roman" w:cs="Times New Roman"/>
                <w:b/>
                <w:lang w:val="uk-UA"/>
              </w:rPr>
              <w:t xml:space="preserve"> скликання (</w:t>
            </w:r>
            <w:r w:rsidRPr="00E20F88">
              <w:rPr>
                <w:rFonts w:ascii="Times New Roman" w:hAnsi="Times New Roman" w:cs="Times New Roman"/>
                <w:b/>
              </w:rPr>
              <w:t>24</w:t>
            </w:r>
            <w:r w:rsidRPr="00E20F88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E20F88">
              <w:rPr>
                <w:rFonts w:ascii="Times New Roman" w:hAnsi="Times New Roman" w:cs="Times New Roman"/>
                <w:b/>
              </w:rPr>
              <w:t>11</w:t>
            </w:r>
            <w:r w:rsidRPr="00E20F88">
              <w:rPr>
                <w:rFonts w:ascii="Times New Roman" w:hAnsi="Times New Roman" w:cs="Times New Roman"/>
                <w:b/>
                <w:lang w:val="uk-UA"/>
              </w:rPr>
              <w:t>.2017 рік)</w:t>
            </w:r>
          </w:p>
        </w:tc>
      </w:tr>
      <w:tr w:rsidR="00FF488C" w:rsidRPr="00842208" w:rsidTr="00E20F88">
        <w:tc>
          <w:tcPr>
            <w:tcW w:w="9571" w:type="dxa"/>
            <w:gridSpan w:val="3"/>
            <w:shd w:val="clear" w:color="auto" w:fill="FFFFFF" w:themeFill="background1"/>
            <w:hideMark/>
          </w:tcPr>
          <w:p w:rsidR="00FF488C" w:rsidRPr="00842208" w:rsidRDefault="00FF488C" w:rsidP="00842208">
            <w:pPr>
              <w:pStyle w:val="a6"/>
              <w:numPr>
                <w:ilvl w:val="0"/>
                <w:numId w:val="23"/>
              </w:num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22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затвердження та внесення змін до міських програм на 2017 рік</w:t>
            </w:r>
          </w:p>
          <w:p w:rsidR="00842208" w:rsidRPr="00842208" w:rsidRDefault="00842208" w:rsidP="00842208">
            <w:pPr>
              <w:pStyle w:val="a6"/>
              <w:spacing w:after="0" w:line="240" w:lineRule="atLeast"/>
              <w:rPr>
                <w:rFonts w:ascii="Times New Roman" w:hAnsi="Times New Roman"/>
                <w:b/>
                <w:lang w:val="uk-UA"/>
              </w:rPr>
            </w:pPr>
            <w:r w:rsidRPr="00842208"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842208">
              <w:rPr>
                <w:rFonts w:ascii="Times New Roman" w:hAnsi="Times New Roman"/>
                <w:b/>
                <w:lang w:val="uk-UA"/>
              </w:rPr>
              <w:t xml:space="preserve">Програма підтримки державної політики у сфері казначейського обслуговування бюджетних коштів в </w:t>
            </w:r>
            <w:proofErr w:type="spellStart"/>
            <w:r w:rsidRPr="00842208">
              <w:rPr>
                <w:rFonts w:ascii="Times New Roman" w:hAnsi="Times New Roman"/>
                <w:b/>
                <w:lang w:val="uk-UA"/>
              </w:rPr>
              <w:t>Зеленодольській</w:t>
            </w:r>
            <w:proofErr w:type="spellEnd"/>
            <w:r w:rsidRPr="00842208">
              <w:rPr>
                <w:rFonts w:ascii="Times New Roman" w:hAnsi="Times New Roman"/>
                <w:b/>
                <w:lang w:val="uk-UA"/>
              </w:rPr>
              <w:t xml:space="preserve"> міській об’єднаній територіальній громаді на 2017 рік</w:t>
            </w:r>
            <w:r>
              <w:rPr>
                <w:rFonts w:ascii="Times New Roman" w:hAnsi="Times New Roman"/>
                <w:b/>
                <w:lang w:val="uk-UA"/>
              </w:rPr>
              <w:t xml:space="preserve"> )</w:t>
            </w:r>
          </w:p>
        </w:tc>
      </w:tr>
      <w:tr w:rsidR="00FF488C" w:rsidRPr="00FF488C" w:rsidTr="00E20F88">
        <w:trPr>
          <w:trHeight w:val="217"/>
        </w:trPr>
        <w:tc>
          <w:tcPr>
            <w:tcW w:w="824" w:type="dxa"/>
            <w:shd w:val="clear" w:color="auto" w:fill="FFFFFF" w:themeFill="background1"/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shd w:val="clear" w:color="auto" w:fill="FFFFFF" w:themeFill="background1"/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shd w:val="clear" w:color="auto" w:fill="FFFFFF" w:themeFill="background1"/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C26D66" w:rsidRPr="00FF488C" w:rsidTr="00E20F88">
        <w:trPr>
          <w:trHeight w:val="217"/>
        </w:trPr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E20F88">
        <w:trPr>
          <w:trHeight w:val="217"/>
        </w:trPr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842208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«Проти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»</w:t>
            </w:r>
          </w:p>
        </w:tc>
      </w:tr>
      <w:tr w:rsidR="00C26D66" w:rsidRPr="00FF488C" w:rsidTr="00E20F88"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E20F88">
        <w:trPr>
          <w:trHeight w:val="270"/>
        </w:trPr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E20F88">
        <w:trPr>
          <w:trHeight w:val="273"/>
        </w:trPr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842208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C26D66" w:rsidRPr="00FF488C" w:rsidTr="00E20F88"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26D66" w:rsidRPr="00FF488C" w:rsidTr="00E20F88"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842208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C26D66" w:rsidRPr="00FF488C" w:rsidTr="00E20F88"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842208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C26D66" w:rsidRPr="00FF488C" w:rsidTr="00E20F88"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842208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C26D66" w:rsidRPr="00FF488C" w:rsidTr="00E20F88"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«Проти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»</w:t>
            </w:r>
          </w:p>
        </w:tc>
      </w:tr>
      <w:tr w:rsidR="00C26D66" w:rsidRPr="00FF488C" w:rsidTr="00E20F88"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C26D66" w:rsidP="008422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26D66" w:rsidRPr="00FF488C" w:rsidTr="00E20F88">
        <w:trPr>
          <w:trHeight w:val="246"/>
        </w:trPr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C26D66" w:rsidP="0084220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26D66" w:rsidRPr="00FF488C" w:rsidTr="00E20F88">
        <w:trPr>
          <w:trHeight w:val="235"/>
        </w:trPr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842208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«Проти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»</w:t>
            </w:r>
          </w:p>
        </w:tc>
      </w:tr>
      <w:tr w:rsidR="00C26D66" w:rsidRPr="00FF488C" w:rsidTr="00E20F88">
        <w:trPr>
          <w:trHeight w:val="270"/>
        </w:trPr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C26D66" w:rsidP="008422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</w:t>
            </w:r>
            <w:proofErr w:type="spellStart"/>
            <w:r w:rsidR="00842208">
              <w:rPr>
                <w:rFonts w:ascii="Times New Roman" w:hAnsi="Times New Roman" w:cs="Times New Roman"/>
                <w:lang w:val="uk-UA" w:eastAsia="ru-RU"/>
              </w:rPr>
              <w:t>Утрим</w:t>
            </w:r>
            <w:proofErr w:type="spellEnd"/>
            <w:r w:rsidR="00842208">
              <w:rPr>
                <w:rFonts w:ascii="Times New Roman" w:hAnsi="Times New Roman" w:cs="Times New Roman"/>
                <w:lang w:val="uk-UA" w:eastAsia="ru-RU"/>
              </w:rPr>
              <w:t>.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C26D66" w:rsidRPr="00FF488C" w:rsidTr="00E20F88">
        <w:trPr>
          <w:trHeight w:val="273"/>
        </w:trPr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C26D66" w:rsidP="008422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E20F88">
        <w:trPr>
          <w:trHeight w:val="103"/>
        </w:trPr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E20F88">
        <w:trPr>
          <w:trHeight w:val="103"/>
        </w:trPr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842208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«Проти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»</w:t>
            </w:r>
          </w:p>
        </w:tc>
      </w:tr>
      <w:tr w:rsidR="00C26D66" w:rsidRPr="00FF488C" w:rsidTr="00E20F88">
        <w:trPr>
          <w:trHeight w:val="329"/>
        </w:trPr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C26D66" w:rsidP="008422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26D66" w:rsidRPr="00FF488C" w:rsidTr="00E20F88">
        <w:trPr>
          <w:trHeight w:val="311"/>
        </w:trPr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842208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«Проти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»</w:t>
            </w:r>
          </w:p>
        </w:tc>
      </w:tr>
      <w:tr w:rsidR="00C26D66" w:rsidRPr="00FF488C" w:rsidTr="00E20F88"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26D66" w:rsidRPr="00FF488C" w:rsidTr="00E20F88">
        <w:trPr>
          <w:trHeight w:val="313"/>
        </w:trPr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842208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C26D66" w:rsidRPr="00FF488C" w:rsidTr="00E20F88">
        <w:trPr>
          <w:trHeight w:val="275"/>
        </w:trPr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26D66" w:rsidRPr="00FF488C" w:rsidTr="00E20F88">
        <w:trPr>
          <w:trHeight w:val="266"/>
        </w:trPr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C26D66" w:rsidP="008422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»</w:t>
            </w:r>
          </w:p>
        </w:tc>
      </w:tr>
      <w:tr w:rsidR="00C26D66" w:rsidRPr="00FF488C" w:rsidTr="00E20F88">
        <w:trPr>
          <w:trHeight w:val="269"/>
        </w:trPr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C26D66" w:rsidP="008422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«Проти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»</w:t>
            </w:r>
          </w:p>
        </w:tc>
      </w:tr>
      <w:tr w:rsidR="00C26D66" w:rsidRPr="00FF488C" w:rsidTr="00E20F88">
        <w:trPr>
          <w:trHeight w:val="276"/>
        </w:trPr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842208" w:rsidP="008422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«Проти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»</w:t>
            </w:r>
          </w:p>
        </w:tc>
      </w:tr>
      <w:tr w:rsidR="00C26D66" w:rsidRPr="00FF488C" w:rsidTr="00E20F88">
        <w:trPr>
          <w:trHeight w:val="263"/>
        </w:trPr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842208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C26D66" w:rsidRPr="00FF488C" w:rsidTr="00E20F88">
        <w:tc>
          <w:tcPr>
            <w:tcW w:w="824" w:type="dxa"/>
            <w:shd w:val="clear" w:color="auto" w:fill="FFFFFF" w:themeFill="background1"/>
          </w:tcPr>
          <w:p w:rsidR="00C26D66" w:rsidRPr="00FF488C" w:rsidRDefault="00C26D66" w:rsidP="00FF4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shd w:val="clear" w:color="auto" w:fill="FFFFFF" w:themeFill="background1"/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shd w:val="clear" w:color="auto" w:fill="FFFFFF" w:themeFill="background1"/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FF488C" w:rsidRPr="00FF488C" w:rsidRDefault="00FF488C" w:rsidP="00FF488C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FF488C" w:rsidRPr="00FF488C" w:rsidRDefault="00FF488C" w:rsidP="00FF488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 w:rsidR="007D1942"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FF488C" w:rsidRPr="00FF488C" w:rsidRDefault="00FF488C" w:rsidP="00FF488C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 xml:space="preserve">: </w:t>
      </w:r>
      <w:r w:rsidR="007D1942">
        <w:rPr>
          <w:rFonts w:ascii="Times New Roman" w:hAnsi="Times New Roman" w:cs="Times New Roman"/>
          <w:lang w:val="uk-UA" w:eastAsia="ru-RU"/>
        </w:rPr>
        <w:t>20</w:t>
      </w:r>
      <w:r w:rsidR="0057486F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FF488C" w:rsidRDefault="00FF488C" w:rsidP="00FF488C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 w:rsidR="0057486F">
        <w:rPr>
          <w:rFonts w:ascii="Times New Roman" w:hAnsi="Times New Roman" w:cs="Times New Roman"/>
          <w:lang w:val="uk-UA" w:eastAsia="ru-RU"/>
        </w:rPr>
        <w:t>5+1</w:t>
      </w:r>
    </w:p>
    <w:p w:rsidR="00FF488C" w:rsidRPr="00FF488C" w:rsidRDefault="00FF488C" w:rsidP="00FF488C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  <w:r w:rsidR="0057486F">
        <w:rPr>
          <w:rFonts w:ascii="Times New Roman" w:hAnsi="Times New Roman" w:cs="Times New Roman"/>
          <w:lang w:val="uk-UA" w:eastAsia="ru-RU"/>
        </w:rPr>
        <w:t>7</w:t>
      </w:r>
    </w:p>
    <w:p w:rsidR="00FF488C" w:rsidRPr="00FF488C" w:rsidRDefault="00FF488C" w:rsidP="00FF488C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  <w:r w:rsidR="0057486F">
        <w:rPr>
          <w:rFonts w:ascii="Times New Roman" w:hAnsi="Times New Roman" w:cs="Times New Roman"/>
          <w:lang w:val="uk-UA" w:eastAsia="ru-RU"/>
        </w:rPr>
        <w:t>8</w:t>
      </w:r>
    </w:p>
    <w:p w:rsidR="00FF488C" w:rsidRDefault="00FF488C" w:rsidP="00FF488C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C14510" w:rsidRPr="00FF488C" w:rsidTr="0084220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10" w:rsidRPr="00FF488C" w:rsidRDefault="0057486F" w:rsidP="00C14510">
            <w:pPr>
              <w:spacing w:after="0" w:line="240" w:lineRule="atLeast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C14510"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C14510"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57486F">
              <w:rPr>
                <w:rFonts w:ascii="Times New Roman" w:hAnsi="Times New Roman" w:cs="Times New Roman"/>
                <w:lang w:val="uk-UA" w:eastAsia="ru-RU"/>
              </w:rPr>
              <w:tab/>
            </w:r>
            <w:r w:rsidRPr="0057486F">
              <w:rPr>
                <w:rFonts w:ascii="Times New Roman" w:hAnsi="Times New Roman" w:cs="Times New Roman"/>
                <w:b/>
                <w:lang w:val="uk-UA" w:eastAsia="ru-RU"/>
              </w:rPr>
              <w:t>Про затвердження та внесення змін до міських програм на 2017 рік</w:t>
            </w:r>
            <w:r>
              <w:rPr>
                <w:rFonts w:ascii="Times New Roman" w:hAnsi="Times New Roman" w:cs="Times New Roman"/>
                <w:b/>
                <w:lang w:val="uk-UA" w:eastAsia="ru-RU"/>
              </w:rPr>
              <w:t xml:space="preserve"> ( в цілому)</w:t>
            </w:r>
          </w:p>
        </w:tc>
      </w:tr>
      <w:tr w:rsidR="00C14510" w:rsidRPr="00FF488C" w:rsidTr="0084220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10" w:rsidRPr="00FF488C" w:rsidRDefault="00C14510" w:rsidP="0084220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10" w:rsidRPr="00FF488C" w:rsidRDefault="00C14510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10" w:rsidRPr="00FF488C" w:rsidRDefault="00C14510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C14510" w:rsidRPr="00FF488C" w:rsidTr="0084220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84220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10" w:rsidRPr="00FF488C" w:rsidRDefault="00C14510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57486F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14510" w:rsidRPr="00FF488C" w:rsidTr="0084220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84220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10" w:rsidRPr="00FF488C" w:rsidRDefault="00C14510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57486F" w:rsidP="00314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14510" w:rsidRPr="00FF488C" w:rsidTr="0084220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10" w:rsidRPr="00FF488C" w:rsidRDefault="00C14510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8F5883" w:rsidP="00314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14510" w:rsidRPr="00FF488C" w:rsidTr="0084220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10" w:rsidRPr="00FF488C" w:rsidRDefault="00C14510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8F5883" w:rsidP="00314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14510" w:rsidRPr="00FF488C" w:rsidTr="0084220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10" w:rsidRPr="00FF488C" w:rsidRDefault="00C14510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57486F" w:rsidP="00314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14510" w:rsidRPr="00FF488C" w:rsidTr="0084220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10" w:rsidRPr="00FF488C" w:rsidRDefault="00C14510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314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7486F" w:rsidRPr="00FF488C" w:rsidTr="0084220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57486F" w:rsidRDefault="0057486F" w:rsidP="005748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7486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84220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57486F" w:rsidRDefault="0057486F" w:rsidP="005748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7486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84220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57486F" w:rsidRDefault="0057486F" w:rsidP="005748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7486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14510" w:rsidRPr="00FF488C" w:rsidTr="0084220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10" w:rsidRPr="00FF488C" w:rsidRDefault="00C14510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57486F" w:rsidP="00314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14510" w:rsidRPr="00FF488C" w:rsidTr="0084220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10" w:rsidRPr="00FF488C" w:rsidRDefault="00C14510" w:rsidP="0084220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314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14510" w:rsidRPr="00FF488C" w:rsidTr="00842208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10" w:rsidRPr="00FF488C" w:rsidRDefault="00C14510" w:rsidP="0084220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314BF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7486F" w:rsidRPr="00FF488C" w:rsidTr="00842208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84220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57486F" w:rsidRDefault="0057486F" w:rsidP="005748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7486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84220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84220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57486F" w:rsidRDefault="0057486F" w:rsidP="005748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7486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14510" w:rsidRPr="00FF488C" w:rsidTr="0084220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10" w:rsidRPr="00FF488C" w:rsidRDefault="00C14510" w:rsidP="0084220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8F5883" w:rsidP="00314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14510" w:rsidRPr="00FF488C" w:rsidTr="0084220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10" w:rsidRPr="00FF488C" w:rsidRDefault="00C14510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8F5883" w:rsidP="00314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14510" w:rsidRPr="00FF488C" w:rsidTr="0084220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10" w:rsidRPr="00FF488C" w:rsidRDefault="00C14510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57486F" w:rsidP="00314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14510" w:rsidRPr="00FF488C" w:rsidTr="00842208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10" w:rsidRPr="00FF488C" w:rsidRDefault="00C14510" w:rsidP="0084220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314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14510" w:rsidRPr="00FF488C" w:rsidTr="00842208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10" w:rsidRPr="00FF488C" w:rsidRDefault="00C14510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57486F" w:rsidP="00314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14510" w:rsidRPr="00FF488C" w:rsidTr="0084220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10" w:rsidRPr="00FF488C" w:rsidRDefault="00C14510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314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14510" w:rsidRPr="00FF488C" w:rsidTr="00842208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10" w:rsidRPr="00FF488C" w:rsidRDefault="00C14510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57486F" w:rsidP="00314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14510" w:rsidRPr="00FF488C" w:rsidTr="0084220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10" w:rsidRPr="00FF488C" w:rsidRDefault="00C14510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314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7486F" w:rsidRPr="00FF488C" w:rsidTr="00842208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84220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57486F" w:rsidRDefault="0057486F" w:rsidP="005748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7486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842208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84220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57486F" w:rsidRDefault="0057486F" w:rsidP="005748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7486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842208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84220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57486F" w:rsidRDefault="0057486F" w:rsidP="005748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7486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84220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57486F" w:rsidRDefault="0057486F" w:rsidP="005748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7486F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14510" w:rsidRPr="00FF488C" w:rsidTr="0084220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C14510" w:rsidP="008422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10" w:rsidRPr="00FF488C" w:rsidRDefault="00C14510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0" w:rsidRPr="00FF488C" w:rsidRDefault="008F5883" w:rsidP="00314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314BFA" w:rsidRPr="00FF488C" w:rsidRDefault="00314BFA" w:rsidP="00314BF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314BFA" w:rsidRPr="00FF488C" w:rsidRDefault="00314BFA" w:rsidP="00314BF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314BFA" w:rsidRPr="00FF488C" w:rsidRDefault="00314BFA" w:rsidP="00314BFA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57486F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314BFA" w:rsidRDefault="00314BFA" w:rsidP="00314BFA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 w:rsidR="0057486F">
        <w:rPr>
          <w:rFonts w:ascii="Times New Roman" w:hAnsi="Times New Roman" w:cs="Times New Roman"/>
          <w:lang w:val="uk-UA" w:eastAsia="ru-RU"/>
        </w:rPr>
        <w:t>20+1 (міський голова)</w:t>
      </w:r>
    </w:p>
    <w:p w:rsidR="00314BFA" w:rsidRPr="00FF488C" w:rsidRDefault="00314BFA" w:rsidP="00314BF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314BFA" w:rsidRPr="00FF488C" w:rsidRDefault="00314BFA" w:rsidP="00314BF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C14510" w:rsidRDefault="00314BFA" w:rsidP="00FF488C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57486F" w:rsidRDefault="0057486F" w:rsidP="0057486F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57486F" w:rsidRPr="000622F4" w:rsidTr="00131FD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Default="0057486F" w:rsidP="0057486F">
            <w:pPr>
              <w:pStyle w:val="a6"/>
              <w:numPr>
                <w:ilvl w:val="0"/>
                <w:numId w:val="23"/>
              </w:num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486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внесення змін до рішення </w:t>
            </w:r>
            <w:proofErr w:type="spellStart"/>
            <w:r w:rsidRPr="0057486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Pr="0057486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міської ради від 20.12.16 р. </w:t>
            </w:r>
          </w:p>
          <w:p w:rsidR="0057486F" w:rsidRDefault="0057486F" w:rsidP="0057486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486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347 «Про міський бюджет на 2017  рік»</w:t>
            </w:r>
          </w:p>
          <w:p w:rsidR="0057486F" w:rsidRPr="000622F4" w:rsidRDefault="000622F4" w:rsidP="000622F4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(П</w:t>
            </w:r>
            <w:r w:rsidRPr="000622F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ослуги з висвітлення діяльності виконавчого комітету міської ради в засобах масової інформації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57486F" w:rsidRPr="00FF488C" w:rsidTr="00131F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7486F" w:rsidRPr="00FF488C" w:rsidTr="00131F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131F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131F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131F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131F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131F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7486F" w:rsidRPr="00FF488C" w:rsidTr="00131F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131F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131F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131F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«Проти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»</w:t>
            </w:r>
          </w:p>
        </w:tc>
      </w:tr>
      <w:tr w:rsidR="0057486F" w:rsidRPr="00FF488C" w:rsidTr="00131F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7486F" w:rsidRPr="00FF488C" w:rsidTr="00131FD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7486F" w:rsidRPr="00FF488C" w:rsidTr="00131FD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131F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131F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131F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131F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131FD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7486F" w:rsidRPr="00FF488C" w:rsidTr="00131FD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131F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7486F" w:rsidRPr="00FF488C" w:rsidTr="00131FD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131FD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7486F" w:rsidRPr="00FF488C" w:rsidTr="00131FD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»</w:t>
            </w:r>
          </w:p>
        </w:tc>
      </w:tr>
      <w:tr w:rsidR="0057486F" w:rsidRPr="00FF488C" w:rsidTr="00131FD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«Проти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»</w:t>
            </w:r>
          </w:p>
        </w:tc>
      </w:tr>
      <w:tr w:rsidR="0057486F" w:rsidRPr="00FF488C" w:rsidTr="00131FD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131FD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7486F" w:rsidRPr="00FF488C" w:rsidTr="00131F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6F" w:rsidRPr="00FF488C" w:rsidRDefault="0057486F" w:rsidP="0013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57486F" w:rsidRPr="00FF488C" w:rsidRDefault="0057486F" w:rsidP="0057486F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57486F" w:rsidRPr="00FF488C" w:rsidRDefault="0057486F" w:rsidP="0057486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0622F4" w:rsidRPr="00FF488C" w:rsidRDefault="0057486F" w:rsidP="000622F4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 xml:space="preserve">: </w:t>
      </w:r>
      <w:r w:rsidR="000622F4">
        <w:rPr>
          <w:rFonts w:ascii="Times New Roman" w:hAnsi="Times New Roman" w:cs="Times New Roman"/>
          <w:lang w:val="uk-UA" w:eastAsia="ru-RU"/>
        </w:rPr>
        <w:t>20+1 (міський голова)</w:t>
      </w:r>
    </w:p>
    <w:p w:rsidR="000622F4" w:rsidRDefault="000622F4" w:rsidP="000622F4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17</w:t>
      </w:r>
      <w:r>
        <w:rPr>
          <w:rFonts w:ascii="Times New Roman" w:hAnsi="Times New Roman" w:cs="Times New Roman"/>
          <w:lang w:val="uk-UA" w:eastAsia="ru-RU"/>
        </w:rPr>
        <w:t xml:space="preserve">+1 </w:t>
      </w:r>
    </w:p>
    <w:p w:rsidR="0057486F" w:rsidRPr="00FF488C" w:rsidRDefault="000622F4" w:rsidP="000622F4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 </w:t>
      </w:r>
      <w:r w:rsidR="0057486F" w:rsidRPr="00FF488C">
        <w:rPr>
          <w:rFonts w:ascii="Times New Roman" w:hAnsi="Times New Roman" w:cs="Times New Roman"/>
          <w:lang w:val="uk-UA" w:eastAsia="ru-RU"/>
        </w:rPr>
        <w:t>« Проти » -</w:t>
      </w:r>
      <w:r w:rsidR="0057486F">
        <w:rPr>
          <w:rFonts w:ascii="Times New Roman" w:hAnsi="Times New Roman" w:cs="Times New Roman"/>
          <w:lang w:val="uk-UA" w:eastAsia="ru-RU"/>
        </w:rPr>
        <w:t>2</w:t>
      </w:r>
      <w:r w:rsidR="0057486F"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57486F" w:rsidRPr="00FF488C" w:rsidRDefault="0057486F" w:rsidP="0057486F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  <w:r>
        <w:rPr>
          <w:rFonts w:ascii="Times New Roman" w:hAnsi="Times New Roman" w:cs="Times New Roman"/>
          <w:lang w:val="uk-UA" w:eastAsia="ru-RU"/>
        </w:rPr>
        <w:t>1</w:t>
      </w:r>
    </w:p>
    <w:p w:rsidR="0057486F" w:rsidRDefault="0057486F" w:rsidP="0057486F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796BC8" w:rsidRPr="00FF488C" w:rsidRDefault="00796BC8" w:rsidP="00FF488C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FF488C" w:rsidRPr="00FF488C" w:rsidTr="00FF48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spacing w:after="0" w:line="240" w:lineRule="atLeast"/>
              <w:rPr>
                <w:rFonts w:cs="Times New Roman"/>
                <w:b/>
                <w:i/>
                <w:lang w:val="uk-UA"/>
              </w:rPr>
            </w:pPr>
            <w:r w:rsidRPr="00FF488C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FF48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рішення </w:t>
            </w:r>
            <w:proofErr w:type="spellStart"/>
            <w:r w:rsidRPr="00FF48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Pr="00FF48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 від 20.12.16 р. № 347 «Про міський бюджет на 2017  рік»</w:t>
            </w:r>
            <w:r w:rsidR="00062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 в цілому)</w:t>
            </w:r>
          </w:p>
        </w:tc>
      </w:tr>
      <w:tr w:rsidR="00FF488C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C26D66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FF48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FF48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FF48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FF48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26D66" w:rsidRPr="00FF488C" w:rsidTr="00FF48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FF48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FF48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FF48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06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«</w:t>
            </w:r>
            <w:r w:rsidR="000622F4">
              <w:rPr>
                <w:rFonts w:ascii="Times New Roman" w:hAnsi="Times New Roman" w:cs="Times New Roman"/>
                <w:lang w:val="uk-UA" w:eastAsia="ru-RU"/>
              </w:rPr>
              <w:t>За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»</w:t>
            </w:r>
          </w:p>
        </w:tc>
      </w:tr>
      <w:tr w:rsidR="00C26D66" w:rsidRPr="00FF488C" w:rsidTr="00FF48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26D66" w:rsidRPr="00FF488C" w:rsidTr="00FF488C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26D66" w:rsidRPr="00FF488C" w:rsidTr="00FF488C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FF488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FF48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FF48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FF488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FF488C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26D66" w:rsidRPr="00FF488C" w:rsidTr="00FF488C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FF48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26D66" w:rsidRPr="00FF488C" w:rsidTr="00FF488C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FF488C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22F4" w:rsidRPr="00FF488C" w:rsidTr="00FF488C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0622F4" w:rsidRDefault="000622F4" w:rsidP="000622F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22F4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622F4" w:rsidRPr="00FF488C" w:rsidTr="00FF488C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0622F4" w:rsidRDefault="000622F4" w:rsidP="000622F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22F4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FF488C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FF488C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26D66" w:rsidRPr="00FF488C" w:rsidTr="00FF48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FF488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66" w:rsidRPr="00FF488C" w:rsidRDefault="00C26D66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66" w:rsidRPr="00FF488C" w:rsidRDefault="00C26D6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15404E" w:rsidRPr="00FF488C" w:rsidRDefault="0015404E" w:rsidP="0015404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15404E" w:rsidRPr="00FF488C" w:rsidRDefault="0015404E" w:rsidP="0015404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15404E" w:rsidRPr="0015404E" w:rsidRDefault="0015404E" w:rsidP="0015404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0622F4">
        <w:rPr>
          <w:rFonts w:ascii="Times New Roman" w:hAnsi="Times New Roman" w:cs="Times New Roman"/>
          <w:lang w:val="uk-UA" w:eastAsia="ru-RU"/>
        </w:rPr>
        <w:t>+</w:t>
      </w:r>
      <w:r w:rsidR="000622F4">
        <w:rPr>
          <w:rFonts w:ascii="Times New Roman" w:hAnsi="Times New Roman" w:cs="Times New Roman"/>
          <w:lang w:val="uk-UA" w:eastAsia="ru-RU"/>
        </w:rPr>
        <w:t>1 (міський голова)</w:t>
      </w:r>
    </w:p>
    <w:p w:rsidR="004E6DC2" w:rsidRDefault="0015404E" w:rsidP="0015404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 w:rsidR="004E6DC2">
        <w:rPr>
          <w:rFonts w:ascii="Times New Roman" w:hAnsi="Times New Roman" w:cs="Times New Roman"/>
          <w:lang w:val="uk-UA" w:eastAsia="ru-RU"/>
        </w:rPr>
        <w:t>20+1</w:t>
      </w:r>
    </w:p>
    <w:p w:rsidR="0015404E" w:rsidRPr="00FF488C" w:rsidRDefault="0015404E" w:rsidP="0015404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15404E" w:rsidRPr="00FF488C" w:rsidRDefault="0015404E" w:rsidP="0015404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15404E" w:rsidRDefault="0015404E" w:rsidP="0015404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FF488C" w:rsidRPr="00FF488C" w:rsidRDefault="00FF488C" w:rsidP="00FF488C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FF488C" w:rsidRPr="00FF488C" w:rsidTr="00FF48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 w:rsidRPr="00FF488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FF4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внесення змін до штатного розпису бюджетних установ </w:t>
            </w:r>
          </w:p>
        </w:tc>
      </w:tr>
      <w:tr w:rsidR="00FF488C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343DA" w:rsidRPr="00FF488C" w:rsidTr="00A463C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6B0C7E" w:rsidP="0073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343DA" w:rsidRPr="00FF488C" w:rsidTr="00A463C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6B0C7E" w:rsidP="0073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343DA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6B0C7E" w:rsidP="0073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343DA" w:rsidRPr="00FF488C" w:rsidTr="00A463C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6B0C7E" w:rsidP="0073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343DA" w:rsidRPr="00FF488C" w:rsidTr="00A463C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6B0C7E" w:rsidP="0073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343DA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73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343DA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6B0C7E" w:rsidP="0073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343DA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6B0C7E" w:rsidP="0073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343DA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6B0C7E" w:rsidP="0073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343DA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6B0C7E" w:rsidP="0073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343DA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734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343DA" w:rsidRPr="00FF488C" w:rsidTr="00A463C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7343D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343DA" w:rsidRPr="00FF488C" w:rsidTr="00A463C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6B0C7E" w:rsidP="0073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343DA" w:rsidRPr="00FF488C" w:rsidTr="00A463C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6B0C7E" w:rsidP="00734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343DA" w:rsidRPr="00FF488C" w:rsidTr="00A463C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6B0C7E" w:rsidP="00734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343DA" w:rsidRPr="00FF488C" w:rsidTr="00A463C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6B0C7E" w:rsidP="0073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343DA" w:rsidRPr="00FF488C" w:rsidTr="00A463C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6B0C7E" w:rsidP="0073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343DA" w:rsidRPr="00FF488C" w:rsidTr="00A463C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734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343DA" w:rsidRPr="00FF488C" w:rsidTr="00A463C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6B0C7E" w:rsidP="0073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343DA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73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343DA" w:rsidRPr="00FF488C" w:rsidTr="00A463C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6B0C7E" w:rsidP="0073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343DA" w:rsidRPr="00FF488C" w:rsidTr="00A463C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73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343DA" w:rsidRPr="00FF488C" w:rsidTr="00A463C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6B0C7E" w:rsidP="00734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343DA" w:rsidRPr="00FF488C" w:rsidTr="00A463C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6B0C7E" w:rsidP="00734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343DA" w:rsidRPr="00FF488C" w:rsidTr="00A463C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6B0C7E" w:rsidP="00734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343DA" w:rsidRPr="00FF488C" w:rsidTr="00A463C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6B0C7E" w:rsidP="0073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343DA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7343DA" w:rsidP="00FF488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DA" w:rsidRPr="00FF488C" w:rsidRDefault="007343DA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FF488C" w:rsidRDefault="006B0C7E" w:rsidP="0073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6B0C7E" w:rsidRPr="00FF488C" w:rsidRDefault="006B0C7E" w:rsidP="006B0C7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6B0C7E" w:rsidRPr="00FF488C" w:rsidRDefault="006B0C7E" w:rsidP="006B0C7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6B0C7E" w:rsidRPr="00FF488C" w:rsidRDefault="006B0C7E" w:rsidP="006B0C7E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0622F4">
        <w:rPr>
          <w:rFonts w:ascii="Times New Roman" w:hAnsi="Times New Roman" w:cs="Times New Roman"/>
          <w:lang w:val="uk-UA" w:eastAsia="ru-RU"/>
        </w:rPr>
        <w:t>+</w:t>
      </w:r>
      <w:r w:rsidR="000622F4">
        <w:rPr>
          <w:rFonts w:ascii="Times New Roman" w:hAnsi="Times New Roman" w:cs="Times New Roman"/>
          <w:lang w:val="uk-UA" w:eastAsia="ru-RU"/>
        </w:rPr>
        <w:t>1 (міський голова)</w:t>
      </w:r>
    </w:p>
    <w:p w:rsidR="006B0C7E" w:rsidRDefault="006B0C7E" w:rsidP="006B0C7E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</w:t>
      </w:r>
      <w:r w:rsidR="00796BC8">
        <w:rPr>
          <w:rFonts w:ascii="Times New Roman" w:hAnsi="Times New Roman" w:cs="Times New Roman"/>
          <w:lang w:val="uk-UA" w:eastAsia="ru-RU"/>
        </w:rPr>
        <w:t>+1</w:t>
      </w:r>
    </w:p>
    <w:p w:rsidR="006B0C7E" w:rsidRPr="00FF488C" w:rsidRDefault="006B0C7E" w:rsidP="006B0C7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6B0C7E" w:rsidRPr="00FF488C" w:rsidRDefault="006B0C7E" w:rsidP="006B0C7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A463C9" w:rsidRDefault="006B0C7E" w:rsidP="00FF488C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A463C9" w:rsidRPr="00A463C9" w:rsidRDefault="00A463C9" w:rsidP="00FF488C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FF488C" w:rsidRPr="00FF488C" w:rsidTr="00796BC8">
        <w:trPr>
          <w:trHeight w:val="510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A463C9" w:rsidP="00796BC8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 w:rsidRPr="00A463C9">
              <w:rPr>
                <w:rFonts w:ascii="Times New Roman" w:hAnsi="Times New Roman" w:cs="Times New Roman"/>
                <w:b/>
              </w:rPr>
              <w:t>4</w:t>
            </w:r>
            <w:r w:rsidR="00FF488C"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FF488C"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A46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затвердження Положення про пайову участь у розвитку інфраструктури  </w:t>
            </w:r>
            <w:proofErr w:type="spellStart"/>
            <w:r w:rsidRPr="00A46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46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міської об’єднаної територіальної громади </w:t>
            </w:r>
          </w:p>
        </w:tc>
      </w:tr>
      <w:tr w:rsidR="00FF488C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271B6E" w:rsidRPr="00FF488C" w:rsidTr="00A463C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271B6E" w:rsidRPr="00FF488C" w:rsidTr="00A463C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271B6E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271B6E" w:rsidRPr="00FF488C" w:rsidTr="00A463C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271B6E" w:rsidRPr="00FF488C" w:rsidTr="00A463C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271B6E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71B6E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271B6E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271B6E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271B6E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271B6E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71B6E" w:rsidRPr="00FF488C" w:rsidTr="00A463C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71B6E" w:rsidRPr="00FF488C" w:rsidTr="00A463C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271B6E" w:rsidRPr="00FF488C" w:rsidTr="00A463C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271B6E" w:rsidRPr="00FF488C" w:rsidTr="00A463C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271B6E" w:rsidRPr="00FF488C" w:rsidTr="00A463C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271B6E" w:rsidRPr="00FF488C" w:rsidTr="00A463C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271B6E" w:rsidRPr="00FF488C" w:rsidTr="00A463C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71B6E" w:rsidRPr="00FF488C" w:rsidTr="00A463C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271B6E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71B6E" w:rsidRPr="00FF488C" w:rsidTr="00A463C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271B6E" w:rsidRPr="00FF488C" w:rsidTr="00A463C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271B6E" w:rsidRPr="00FF488C" w:rsidTr="00A463C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271B6E" w:rsidRPr="00FF488C" w:rsidTr="00A463C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271B6E" w:rsidRPr="00FF488C" w:rsidTr="00A463C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271B6E" w:rsidRPr="00FF488C" w:rsidTr="00A463C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271B6E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FF48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6E" w:rsidRPr="00FF488C" w:rsidRDefault="00271B6E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6E" w:rsidRPr="00FF488C" w:rsidRDefault="00271B6E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0622F4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B31516" w:rsidRDefault="00B31516" w:rsidP="00B31516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</w:t>
      </w:r>
      <w:r w:rsidR="00796BC8">
        <w:rPr>
          <w:rFonts w:ascii="Times New Roman" w:hAnsi="Times New Roman" w:cs="Times New Roman"/>
          <w:lang w:val="uk-UA" w:eastAsia="ru-RU"/>
        </w:rPr>
        <w:t>+1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A463C9" w:rsidRDefault="00B31516" w:rsidP="00FF488C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A463C9" w:rsidRPr="00A463C9" w:rsidRDefault="00A463C9" w:rsidP="00FF488C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FF488C" w:rsidRPr="00FF488C" w:rsidTr="00FF48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A463C9" w:rsidP="00A463C9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 w:rsidRPr="00A463C9">
              <w:rPr>
                <w:rFonts w:ascii="Times New Roman" w:hAnsi="Times New Roman" w:cs="Times New Roman"/>
                <w:b/>
              </w:rPr>
              <w:t>5</w:t>
            </w:r>
            <w:r w:rsidR="00FF488C"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FF488C"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A46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внесення змін до рішення  до </w:t>
            </w:r>
            <w:proofErr w:type="spellStart"/>
            <w:r w:rsidRPr="00A46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46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міської ради №580 від 25.10.2017року</w:t>
            </w:r>
          </w:p>
        </w:tc>
      </w:tr>
      <w:tr w:rsidR="00FF488C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651EB" w:rsidRPr="00FF488C" w:rsidTr="00A463C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A463C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A463C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A463C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A463C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A463C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0622F4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B31516" w:rsidRDefault="00B31516" w:rsidP="00B31516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</w:t>
      </w:r>
      <w:r w:rsidR="00796BC8">
        <w:rPr>
          <w:rFonts w:ascii="Times New Roman" w:hAnsi="Times New Roman" w:cs="Times New Roman"/>
          <w:lang w:val="uk-UA" w:eastAsia="ru-RU"/>
        </w:rPr>
        <w:t>+1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lastRenderedPageBreak/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A463C9" w:rsidRDefault="00B31516" w:rsidP="00B31516">
      <w:pPr>
        <w:spacing w:after="0" w:line="240" w:lineRule="auto"/>
        <w:rPr>
          <w:rFonts w:ascii="Times New Roman" w:hAnsi="Times New Roman" w:cs="Times New Roman"/>
          <w:b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A463C9" w:rsidRPr="00A463C9" w:rsidRDefault="00A463C9" w:rsidP="00FF488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FF488C" w:rsidRPr="00842208" w:rsidTr="00FF48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A463C9" w:rsidP="00D54B06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 w:rsidRPr="00D54B06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="00FF488C"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FF488C"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="00D54B06" w:rsidRPr="00D5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внесення змін рішення </w:t>
            </w:r>
            <w:proofErr w:type="spellStart"/>
            <w:r w:rsidR="00D54B06" w:rsidRPr="00D5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="00D54B06" w:rsidRPr="00D5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міської ради №479 від 23.06.2017 р «Про встановлення місцевих податків і зборів на 2018 рік» </w:t>
            </w:r>
          </w:p>
        </w:tc>
      </w:tr>
      <w:tr w:rsidR="00FF488C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651EB" w:rsidRPr="00FF488C" w:rsidTr="00A463C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A463C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A463C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13.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A463C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A463C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A463C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A463C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0622F4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B31516" w:rsidRDefault="00B31516" w:rsidP="00B31516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</w:t>
      </w:r>
      <w:r w:rsidR="00796BC8">
        <w:rPr>
          <w:rFonts w:ascii="Times New Roman" w:hAnsi="Times New Roman" w:cs="Times New Roman"/>
          <w:lang w:val="uk-UA" w:eastAsia="ru-RU"/>
        </w:rPr>
        <w:t>+1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D54B06" w:rsidRDefault="00B31516" w:rsidP="00FF488C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D54B06" w:rsidRPr="00D54B06" w:rsidRDefault="00D54B06" w:rsidP="00FF488C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FF488C" w:rsidRPr="00FF488C" w:rsidTr="00FF48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D54B06" w:rsidP="00D54B06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 w:rsidRPr="00D54B06">
              <w:rPr>
                <w:rFonts w:ascii="Times New Roman" w:hAnsi="Times New Roman" w:cs="Times New Roman"/>
                <w:b/>
              </w:rPr>
              <w:t>7</w:t>
            </w:r>
            <w:r w:rsidR="00FF488C"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FF488C"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D5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затвердження Статуту комунального закладу культури «Зеленодольська міська бібліотека» в новій редакції</w:t>
            </w:r>
          </w:p>
        </w:tc>
      </w:tr>
      <w:tr w:rsidR="00FF488C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651EB" w:rsidRPr="00FF488C" w:rsidTr="00D54B0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D54B0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D54B0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D54B0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D54B06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D54B0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D54B0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0622F4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B31516" w:rsidRDefault="00B31516" w:rsidP="00B31516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</w:t>
      </w:r>
      <w:r w:rsidR="00796BC8">
        <w:rPr>
          <w:rFonts w:ascii="Times New Roman" w:hAnsi="Times New Roman" w:cs="Times New Roman"/>
          <w:lang w:val="uk-UA" w:eastAsia="ru-RU"/>
        </w:rPr>
        <w:t>+1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D54B06" w:rsidRDefault="00B31516" w:rsidP="00B31516">
      <w:pPr>
        <w:spacing w:after="0" w:line="240" w:lineRule="auto"/>
        <w:rPr>
          <w:rFonts w:ascii="Times New Roman" w:hAnsi="Times New Roman" w:cs="Times New Roman"/>
          <w:b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D54B06" w:rsidRPr="00D54B06" w:rsidRDefault="00D54B06" w:rsidP="00FF488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FF488C" w:rsidRPr="00FF488C" w:rsidTr="00FF48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D54B06" w:rsidP="00D54B06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 w:rsidRPr="00D54B06">
              <w:rPr>
                <w:rFonts w:ascii="Times New Roman" w:hAnsi="Times New Roman" w:cs="Times New Roman"/>
                <w:b/>
              </w:rPr>
              <w:t>8</w:t>
            </w:r>
            <w:r w:rsidR="00FF488C"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FF488C"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D5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утворення </w:t>
            </w:r>
            <w:proofErr w:type="spellStart"/>
            <w:r w:rsidRPr="00D5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старостинських</w:t>
            </w:r>
            <w:proofErr w:type="spellEnd"/>
            <w:r w:rsidRPr="00D5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округів</w:t>
            </w:r>
            <w:r w:rsidRPr="00D54B0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Pr="00D54B0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на території </w:t>
            </w:r>
            <w:proofErr w:type="spellStart"/>
            <w:r w:rsidRPr="00D54B0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D54B0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міської об'єднаної територіальної громади  </w:t>
            </w:r>
          </w:p>
        </w:tc>
      </w:tr>
      <w:tr w:rsidR="00FF488C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651EB" w:rsidRPr="00FF488C" w:rsidTr="00D54B0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D54B0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D54B0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D54B0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D54B06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D54B0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D54B0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D54B0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0622F4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B31516" w:rsidRDefault="00B31516" w:rsidP="00B31516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</w:t>
      </w:r>
      <w:r w:rsidR="00796BC8">
        <w:rPr>
          <w:rFonts w:ascii="Times New Roman" w:hAnsi="Times New Roman" w:cs="Times New Roman"/>
          <w:lang w:val="uk-UA" w:eastAsia="ru-RU"/>
        </w:rPr>
        <w:t>+1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FF488C" w:rsidRDefault="00B31516" w:rsidP="00FF488C">
      <w:pPr>
        <w:spacing w:after="0" w:line="240" w:lineRule="auto"/>
        <w:rPr>
          <w:rFonts w:cs="Times New Roman"/>
          <w:lang w:val="en-US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D54B06" w:rsidRPr="00D54B06" w:rsidRDefault="00D54B06" w:rsidP="00FF488C">
      <w:pPr>
        <w:spacing w:after="0" w:line="240" w:lineRule="auto"/>
        <w:rPr>
          <w:rFonts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FF488C" w:rsidRPr="00FF488C" w:rsidTr="00FF48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D54B06" w:rsidP="00D54B06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 w:rsidRPr="00D54B06">
              <w:rPr>
                <w:rFonts w:ascii="Times New Roman" w:hAnsi="Times New Roman" w:cs="Times New Roman"/>
                <w:b/>
              </w:rPr>
              <w:t>9</w:t>
            </w:r>
            <w:r w:rsidR="00FF488C"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FF488C"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="002F5EFB" w:rsidRPr="002F5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прийняття житла до комунальної власності </w:t>
            </w:r>
            <w:proofErr w:type="spellStart"/>
            <w:r w:rsidR="002F5EFB" w:rsidRPr="002F5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="002F5EFB" w:rsidRPr="002F5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міської ради</w:t>
            </w:r>
          </w:p>
        </w:tc>
      </w:tr>
      <w:tr w:rsidR="00FF488C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651EB" w:rsidRPr="00FF488C" w:rsidTr="002F5EF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F5EFB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F5EFB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F488C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F5EFB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F5EFB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F5EFB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0622F4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B31516" w:rsidRDefault="00B31516" w:rsidP="00B31516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</w:t>
      </w:r>
      <w:r w:rsidR="00796BC8">
        <w:rPr>
          <w:rFonts w:ascii="Times New Roman" w:hAnsi="Times New Roman" w:cs="Times New Roman"/>
          <w:lang w:val="uk-UA" w:eastAsia="ru-RU"/>
        </w:rPr>
        <w:t>+1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B31516" w:rsidRDefault="00B31516" w:rsidP="00B31516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2F5EFB" w:rsidRPr="002F5EFB" w:rsidRDefault="002F5EFB" w:rsidP="00FF488C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FF488C" w:rsidRPr="00FF488C" w:rsidTr="00FF48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2F5EFB" w:rsidP="002F5EFB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 w:rsidRPr="002F5EFB">
              <w:rPr>
                <w:rFonts w:ascii="Times New Roman" w:hAnsi="Times New Roman" w:cs="Times New Roman"/>
                <w:b/>
              </w:rPr>
              <w:t>10</w:t>
            </w:r>
            <w:r w:rsidR="00FF488C"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FF488C"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2F5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розгляд постанови </w:t>
            </w:r>
            <w:proofErr w:type="spellStart"/>
            <w:r w:rsidRPr="002F5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Апостолівського</w:t>
            </w:r>
            <w:proofErr w:type="spellEnd"/>
            <w:r w:rsidRPr="002F5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районного суду від 02 жовтня 2017 року по справі № 171/932/17</w:t>
            </w:r>
          </w:p>
        </w:tc>
      </w:tr>
      <w:tr w:rsidR="00FF488C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651EB" w:rsidRPr="00FF488C" w:rsidTr="002F5EF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F5EFB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F5EFB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F5EFB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F5EFB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F5EFB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0622F4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B31516" w:rsidRDefault="00B31516" w:rsidP="00B31516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</w:t>
      </w:r>
      <w:r w:rsidR="00796BC8">
        <w:rPr>
          <w:rFonts w:ascii="Times New Roman" w:hAnsi="Times New Roman" w:cs="Times New Roman"/>
          <w:lang w:val="uk-UA" w:eastAsia="ru-RU"/>
        </w:rPr>
        <w:t>+1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2F5EFB" w:rsidRDefault="00B31516" w:rsidP="00B31516">
      <w:pPr>
        <w:spacing w:after="0" w:line="240" w:lineRule="auto"/>
        <w:rPr>
          <w:rFonts w:ascii="Times New Roman" w:hAnsi="Times New Roman" w:cs="Times New Roman"/>
          <w:b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2F5EFB" w:rsidRPr="002F5EFB" w:rsidRDefault="002F5EFB" w:rsidP="00FF488C">
      <w:pPr>
        <w:spacing w:after="0" w:line="240" w:lineRule="auto"/>
        <w:jc w:val="center"/>
        <w:rPr>
          <w:rFonts w:ascii="Times New Roman" w:hAnsi="Times New Roman" w:cs="Times New Roman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FF488C" w:rsidRPr="00FF488C" w:rsidTr="00FF48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2F5EFB" w:rsidP="002F5EFB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2F5EFB">
              <w:rPr>
                <w:rFonts w:ascii="Times New Roman" w:hAnsi="Times New Roman" w:cs="Times New Roman"/>
                <w:b/>
              </w:rPr>
              <w:t>1</w:t>
            </w:r>
            <w:r w:rsidR="00FF488C"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FF488C"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2F5E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надання матеріальної допомоги</w:t>
            </w:r>
            <w:r w:rsidR="00062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 на оздоровлення )</w:t>
            </w:r>
          </w:p>
        </w:tc>
      </w:tr>
      <w:tr w:rsidR="00FF488C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651EB" w:rsidRPr="00FF488C" w:rsidTr="002F5EF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B31516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 голосував</w:t>
            </w:r>
          </w:p>
        </w:tc>
      </w:tr>
      <w:tr w:rsidR="007651EB" w:rsidRPr="00FF488C" w:rsidTr="002F5EF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F5EFB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F5EFB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F5EFB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F5EFB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F5EFB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F5EF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0622F4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B31516" w:rsidRDefault="00B31516" w:rsidP="00B31516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FF488C" w:rsidRPr="0063545F" w:rsidRDefault="00B31516" w:rsidP="00FF488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  <w:r>
        <w:rPr>
          <w:rFonts w:ascii="Times New Roman" w:hAnsi="Times New Roman" w:cs="Times New Roman"/>
          <w:lang w:val="uk-UA" w:eastAsia="ru-RU"/>
        </w:rPr>
        <w:t>1</w:t>
      </w:r>
      <w:r w:rsidR="0063545F">
        <w:rPr>
          <w:rFonts w:ascii="Times New Roman" w:hAnsi="Times New Roman" w:cs="Times New Roman"/>
          <w:lang w:val="uk-UA" w:eastAsia="ru-RU"/>
        </w:rPr>
        <w:t>(Савченко А.В.)</w:t>
      </w:r>
    </w:p>
    <w:p w:rsidR="002F5EFB" w:rsidRDefault="002F5EFB" w:rsidP="00FF488C">
      <w:pPr>
        <w:spacing w:after="0" w:line="240" w:lineRule="auto"/>
        <w:rPr>
          <w:rFonts w:cs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0622F4" w:rsidRPr="00FF488C" w:rsidTr="0067386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2F5EFB">
              <w:rPr>
                <w:rFonts w:ascii="Times New Roman" w:hAnsi="Times New Roman" w:cs="Times New Roman"/>
                <w:b/>
              </w:rPr>
              <w:t>1</w:t>
            </w:r>
            <w:r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2F5E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надання матеріальної допомоги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 на вирішення соціально – побутових питань)</w:t>
            </w:r>
          </w:p>
        </w:tc>
      </w:tr>
      <w:tr w:rsidR="000622F4" w:rsidRPr="00FF488C" w:rsidTr="0067386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622F4" w:rsidRPr="00FF488C" w:rsidTr="0067386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 голосував</w:t>
            </w:r>
          </w:p>
        </w:tc>
      </w:tr>
      <w:tr w:rsidR="000622F4" w:rsidRPr="00FF488C" w:rsidTr="0067386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622F4" w:rsidRPr="00FF488C" w:rsidTr="0067386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622F4" w:rsidRPr="00FF488C" w:rsidTr="0067386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622F4" w:rsidRPr="00FF488C" w:rsidTr="0067386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622F4" w:rsidRPr="00FF488C" w:rsidTr="0067386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22F4" w:rsidRPr="00FF488C" w:rsidTr="0067386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622F4" w:rsidRPr="00FF488C" w:rsidTr="0067386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622F4" w:rsidRPr="00FF488C" w:rsidTr="0067386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622F4" w:rsidRPr="00FF488C" w:rsidTr="0067386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622F4" w:rsidRPr="00FF488C" w:rsidTr="0067386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22F4" w:rsidRPr="00FF488C" w:rsidTr="0067386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22F4" w:rsidRPr="00FF488C" w:rsidTr="0067386D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622F4" w:rsidRPr="00FF488C" w:rsidTr="0067386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622F4" w:rsidRPr="00FF488C" w:rsidTr="0067386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622F4" w:rsidRPr="00FF488C" w:rsidTr="0067386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622F4" w:rsidRPr="00FF488C" w:rsidTr="0067386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622F4" w:rsidRPr="00FF488C" w:rsidTr="0067386D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22F4" w:rsidRPr="00FF488C" w:rsidTr="0067386D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622F4" w:rsidRPr="00FF488C" w:rsidTr="0067386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22F4" w:rsidRPr="00FF488C" w:rsidTr="0067386D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622F4" w:rsidRPr="00FF488C" w:rsidTr="0067386D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622F4" w:rsidRPr="00FF488C" w:rsidTr="0067386D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622F4" w:rsidRPr="00FF488C" w:rsidTr="0067386D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622F4" w:rsidRPr="00FF488C" w:rsidTr="0067386D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622F4" w:rsidRPr="00FF488C" w:rsidTr="0067386D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622F4" w:rsidRPr="00FF488C" w:rsidTr="0067386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0622F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F4" w:rsidRPr="00FF488C" w:rsidRDefault="000622F4" w:rsidP="0067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0622F4" w:rsidRPr="00FF488C" w:rsidRDefault="000622F4" w:rsidP="000622F4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0622F4" w:rsidRPr="00FF488C" w:rsidRDefault="000622F4" w:rsidP="000622F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0622F4" w:rsidRPr="00FF488C" w:rsidRDefault="000622F4" w:rsidP="000622F4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20+1 (міський голова)</w:t>
      </w:r>
    </w:p>
    <w:p w:rsidR="000622F4" w:rsidRDefault="000622F4" w:rsidP="000622F4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</w:t>
      </w:r>
    </w:p>
    <w:p w:rsidR="000622F4" w:rsidRPr="00FF488C" w:rsidRDefault="000622F4" w:rsidP="000622F4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0622F4" w:rsidRPr="00FF488C" w:rsidRDefault="000622F4" w:rsidP="000622F4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0622F4" w:rsidRPr="0063545F" w:rsidRDefault="000622F4" w:rsidP="000622F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  <w:r>
        <w:rPr>
          <w:rFonts w:ascii="Times New Roman" w:hAnsi="Times New Roman" w:cs="Times New Roman"/>
          <w:lang w:val="uk-UA" w:eastAsia="ru-RU"/>
        </w:rPr>
        <w:t>1(Савченко А.В.)</w:t>
      </w:r>
    </w:p>
    <w:p w:rsidR="000622F4" w:rsidRPr="000622F4" w:rsidRDefault="000622F4" w:rsidP="00FF488C">
      <w:pPr>
        <w:spacing w:after="0" w:line="240" w:lineRule="auto"/>
        <w:rPr>
          <w:rFonts w:cs="Times New Roman"/>
        </w:rPr>
      </w:pPr>
    </w:p>
    <w:p w:rsidR="000622F4" w:rsidRPr="000622F4" w:rsidRDefault="000622F4" w:rsidP="00FF488C">
      <w:pPr>
        <w:spacing w:after="0" w:line="240" w:lineRule="auto"/>
        <w:rPr>
          <w:rFonts w:cs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FF488C" w:rsidRPr="00FF488C" w:rsidTr="00FF48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2F5EFB" w:rsidP="002B2965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2F5EFB">
              <w:rPr>
                <w:rFonts w:ascii="Times New Roman" w:hAnsi="Times New Roman" w:cs="Times New Roman"/>
                <w:b/>
              </w:rPr>
              <w:t>2</w:t>
            </w:r>
            <w:r w:rsidR="00FF488C"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FF488C"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="002B2965" w:rsidRPr="002B2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преміювання</w:t>
            </w:r>
          </w:p>
        </w:tc>
      </w:tr>
      <w:tr w:rsidR="00FF488C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651EB" w:rsidRPr="00FF488C" w:rsidTr="002B296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B31516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 голосував</w:t>
            </w:r>
          </w:p>
        </w:tc>
      </w:tr>
      <w:tr w:rsidR="007651EB" w:rsidRPr="00FF488C" w:rsidTr="002B296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B296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B2965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B2965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B2965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B2965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B2965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0622F4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B31516" w:rsidRDefault="00B31516" w:rsidP="00B31516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B31516" w:rsidRPr="0063545F" w:rsidRDefault="00B31516" w:rsidP="00B31516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  <w:r>
        <w:rPr>
          <w:rFonts w:ascii="Times New Roman" w:hAnsi="Times New Roman" w:cs="Times New Roman"/>
          <w:lang w:val="uk-UA" w:eastAsia="ru-RU"/>
        </w:rPr>
        <w:t>1</w:t>
      </w:r>
      <w:r w:rsidR="0063545F">
        <w:rPr>
          <w:rFonts w:ascii="Times New Roman" w:hAnsi="Times New Roman" w:cs="Times New Roman"/>
          <w:lang w:val="uk-UA" w:eastAsia="ru-RU"/>
        </w:rPr>
        <w:t>(Савченко А.В.)</w:t>
      </w:r>
    </w:p>
    <w:p w:rsidR="00FF488C" w:rsidRPr="0063545F" w:rsidRDefault="00FF488C" w:rsidP="00FF488C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B31516" w:rsidRPr="00FF488C" w:rsidTr="0084220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0622F4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2F5EF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uk-UA"/>
              </w:rPr>
              <w:t>/1</w:t>
            </w:r>
            <w:r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2B2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преміювання</w:t>
            </w:r>
            <w:r w:rsidR="00635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 </w:t>
            </w:r>
            <w:r w:rsidR="00062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 Дня місцевого самоврядування)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B31516" w:rsidRPr="00FF488C" w:rsidTr="0084220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31516" w:rsidRPr="00FF488C" w:rsidTr="0084220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 голосував</w:t>
            </w:r>
          </w:p>
        </w:tc>
      </w:tr>
      <w:tr w:rsidR="00B31516" w:rsidRPr="00FF488C" w:rsidTr="0084220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31516" w:rsidRPr="00FF488C" w:rsidTr="0084220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31516" w:rsidRPr="00FF488C" w:rsidTr="0084220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31516" w:rsidRPr="00FF488C" w:rsidTr="0084220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31516" w:rsidRPr="00FF488C" w:rsidTr="0084220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31516" w:rsidRPr="00FF488C" w:rsidTr="0084220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31516" w:rsidRPr="00FF488C" w:rsidTr="0084220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31516" w:rsidRPr="00FF488C" w:rsidTr="0084220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31516" w:rsidRPr="00FF488C" w:rsidTr="0084220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31516" w:rsidRPr="00FF488C" w:rsidTr="0084220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31516" w:rsidRPr="00FF488C" w:rsidTr="00842208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31516" w:rsidRPr="00FF488C" w:rsidTr="00842208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31516" w:rsidRPr="00FF488C" w:rsidTr="0084220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31516" w:rsidRPr="00FF488C" w:rsidTr="0084220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31516" w:rsidRPr="00FF488C" w:rsidTr="0084220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31516" w:rsidRPr="00FF488C" w:rsidTr="0084220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31516" w:rsidRPr="00FF488C" w:rsidTr="00842208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31516" w:rsidRPr="00FF488C" w:rsidTr="00842208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31516" w:rsidRPr="00FF488C" w:rsidTr="0084220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31516" w:rsidRPr="00FF488C" w:rsidTr="00842208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31516" w:rsidRPr="00FF488C" w:rsidTr="0084220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31516" w:rsidRPr="00FF488C" w:rsidTr="00842208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31516" w:rsidRPr="00FF488C" w:rsidTr="00842208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31516" w:rsidRPr="00FF488C" w:rsidTr="00842208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31516" w:rsidRPr="00FF488C" w:rsidTr="0084220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31516" w:rsidRPr="00FF488C" w:rsidTr="0084220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B3151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6" w:rsidRPr="00FF488C" w:rsidRDefault="00B31516" w:rsidP="0084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B31516" w:rsidRPr="0063545F" w:rsidRDefault="00B31516" w:rsidP="00B31516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0622F4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B31516" w:rsidRPr="0063545F" w:rsidRDefault="00B31516" w:rsidP="00B31516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B31516" w:rsidRPr="0063545F" w:rsidRDefault="00B31516" w:rsidP="00B31516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  <w:r>
        <w:rPr>
          <w:rFonts w:ascii="Times New Roman" w:hAnsi="Times New Roman" w:cs="Times New Roman"/>
          <w:lang w:val="uk-UA" w:eastAsia="ru-RU"/>
        </w:rPr>
        <w:t>1</w:t>
      </w:r>
      <w:r w:rsidR="0063545F">
        <w:rPr>
          <w:rFonts w:ascii="Times New Roman" w:hAnsi="Times New Roman" w:cs="Times New Roman"/>
          <w:lang w:val="uk-UA" w:eastAsia="ru-RU"/>
        </w:rPr>
        <w:t>(Савченко А.В.)</w:t>
      </w:r>
    </w:p>
    <w:p w:rsidR="002B2965" w:rsidRPr="0063545F" w:rsidRDefault="002B2965" w:rsidP="00FF488C">
      <w:pPr>
        <w:spacing w:after="0" w:line="240" w:lineRule="auto"/>
        <w:jc w:val="center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FF488C" w:rsidRPr="00FF488C" w:rsidTr="00FF48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2B2965" w:rsidP="002B2965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2B2965">
              <w:rPr>
                <w:rFonts w:ascii="Times New Roman" w:hAnsi="Times New Roman" w:cs="Times New Roman"/>
                <w:b/>
              </w:rPr>
              <w:t>3</w:t>
            </w:r>
            <w:r w:rsidR="00FF488C"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FF488C"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2B2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вилучення  земельної ділянки  </w:t>
            </w:r>
          </w:p>
        </w:tc>
      </w:tr>
      <w:tr w:rsidR="00FF488C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651EB" w:rsidRPr="00FF488C" w:rsidTr="002B296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F488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F488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B296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B2965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B2965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B2965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B2965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2B2965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2B296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lastRenderedPageBreak/>
        <w:t>Обрано депутатів: 26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0622F4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B31516" w:rsidRDefault="00B31516" w:rsidP="00B31516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</w:t>
      </w:r>
      <w:r w:rsidR="00796BC8">
        <w:rPr>
          <w:rFonts w:ascii="Times New Roman" w:hAnsi="Times New Roman" w:cs="Times New Roman"/>
          <w:lang w:val="uk-UA" w:eastAsia="ru-RU"/>
        </w:rPr>
        <w:t>+1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B31516" w:rsidRPr="00FF488C" w:rsidRDefault="00B31516" w:rsidP="00B3151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FF488C" w:rsidRDefault="00B31516" w:rsidP="00FF488C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2B2965" w:rsidRPr="002B2965" w:rsidRDefault="002B2965" w:rsidP="00FF488C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FF488C" w:rsidRPr="00842208" w:rsidTr="00FF48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65" w:rsidRPr="002B2965" w:rsidRDefault="002B2965" w:rsidP="00F05F27">
            <w:pPr>
              <w:spacing w:after="0" w:line="240" w:lineRule="auto"/>
              <w:rPr>
                <w:rFonts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FF488C"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F05F27" w:rsidRPr="00B478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05F27" w:rsidRPr="00F05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земе</w:t>
            </w:r>
            <w:r w:rsidR="00F05F27" w:rsidRPr="00F05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softHyphen/>
              <w:t>льної ділянки у власність фізичній особі для бу</w:t>
            </w:r>
            <w:r w:rsidR="00F05F27" w:rsidRPr="00F05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softHyphen/>
              <w:t>дівництва та обслуговування житлового будинку, господарських будівель та споруд(присадибна ділянка)</w:t>
            </w:r>
            <w:r w:rsidR="00FF488C" w:rsidRPr="00F05F27">
              <w:rPr>
                <w:rFonts w:ascii="Times New Roman" w:hAnsi="Times New Roman" w:cs="Times New Roman"/>
                <w:b/>
                <w:lang w:val="uk-UA" w:eastAsia="ru-RU"/>
              </w:rPr>
              <w:t xml:space="preserve"> </w:t>
            </w:r>
          </w:p>
        </w:tc>
      </w:tr>
      <w:tr w:rsidR="00FF488C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651EB" w:rsidRPr="00FF488C" w:rsidTr="00F05F2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 </w:t>
            </w:r>
            <w:r w:rsidRPr="00FF488C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F05F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F05F27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F05F27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F05F27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F05F27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F05F27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0622F4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796BC8" w:rsidRDefault="00796BC8" w:rsidP="00796BC8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20+1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FF488C" w:rsidRDefault="00796BC8" w:rsidP="00FF488C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F05F27" w:rsidRPr="00F05F27" w:rsidRDefault="00F05F27" w:rsidP="00FF488C">
      <w:pPr>
        <w:spacing w:after="0" w:line="240" w:lineRule="auto"/>
        <w:rPr>
          <w:rFonts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FF488C" w:rsidRPr="00FF488C" w:rsidTr="00FF48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05F27" w:rsidRDefault="00F05F27" w:rsidP="00F05F27">
            <w:pPr>
              <w:spacing w:after="0" w:line="240" w:lineRule="auto"/>
              <w:rPr>
                <w:rFonts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F05F27">
              <w:rPr>
                <w:rFonts w:ascii="Times New Roman" w:hAnsi="Times New Roman" w:cs="Times New Roman"/>
                <w:b/>
              </w:rPr>
              <w:t>5.</w:t>
            </w:r>
            <w:r w:rsidRPr="00B478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05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земельної ділянки у власність фізичній особі для ве</w:t>
            </w:r>
            <w:r w:rsidRPr="00F05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softHyphen/>
              <w:t>дення особистого селянського господарства</w:t>
            </w:r>
            <w:r w:rsidRPr="00B478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</w:tr>
      <w:tr w:rsidR="00FF488C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651EB" w:rsidRPr="00FF488C" w:rsidTr="00F05F2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F05F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F05F27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F05F27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F05F27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F05F27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F05F27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F05F2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0622F4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796BC8" w:rsidRDefault="00796BC8" w:rsidP="00796BC8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20+1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F05F27" w:rsidRDefault="00796BC8" w:rsidP="00FF488C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FF488C" w:rsidRPr="00FF488C" w:rsidRDefault="00FF488C" w:rsidP="00FF488C">
      <w:pPr>
        <w:spacing w:after="0" w:line="240" w:lineRule="auto"/>
        <w:rPr>
          <w:rFonts w:cs="Times New Roman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FF488C" w:rsidRPr="00FF488C" w:rsidTr="00FF48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05F27" w:rsidP="00F05F27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F05F27">
              <w:rPr>
                <w:rFonts w:ascii="Times New Roman" w:hAnsi="Times New Roman" w:cs="Times New Roman"/>
                <w:b/>
              </w:rPr>
              <w:t>6</w:t>
            </w:r>
            <w:r w:rsidR="00FF488C"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FF488C"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="00746F05" w:rsidRPr="00746F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земельної ділянки в оренду фізичній особі - підприє</w:t>
            </w:r>
            <w:r w:rsidR="00746F05" w:rsidRPr="00746F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softHyphen/>
              <w:t>мцю для будівництва та обслуговування будівлі торгівлі</w:t>
            </w:r>
          </w:p>
        </w:tc>
      </w:tr>
      <w:tr w:rsidR="00FF488C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651EB" w:rsidRPr="00FF488C" w:rsidTr="00746F0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46F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46F05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46F05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46F05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46F05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46F05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0622F4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796BC8" w:rsidRDefault="00796BC8" w:rsidP="00796BC8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20+1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FF488C" w:rsidRPr="00FF488C" w:rsidRDefault="00796BC8" w:rsidP="00796BC8">
      <w:pPr>
        <w:spacing w:after="0" w:line="240" w:lineRule="auto"/>
        <w:rPr>
          <w:rFonts w:ascii="Times New Roman" w:hAnsi="Times New Roman" w:cs="Times New Roman"/>
          <w:b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FF488C" w:rsidRPr="00FF488C" w:rsidTr="00FF48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746F05" w:rsidP="00746F05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17</w:t>
            </w:r>
            <w:r w:rsidR="00FF488C"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FF488C"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746F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надання дозволу на виготовлення технічної документації із землеустрою,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FF488C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651EB" w:rsidRPr="00FF488C" w:rsidTr="00746F0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46F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46F05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46F05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46F05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46F05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46F05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46F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0622F4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796BC8" w:rsidRDefault="00796BC8" w:rsidP="00796BC8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lastRenderedPageBreak/>
        <w:t xml:space="preserve">« За » - </w:t>
      </w:r>
      <w:r>
        <w:rPr>
          <w:rFonts w:ascii="Times New Roman" w:hAnsi="Times New Roman" w:cs="Times New Roman"/>
          <w:lang w:val="uk-UA" w:eastAsia="ru-RU"/>
        </w:rPr>
        <w:t>20+1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FF488C" w:rsidRDefault="00796BC8" w:rsidP="00FF488C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746F05" w:rsidRPr="00FF488C" w:rsidRDefault="00746F05" w:rsidP="00FF488C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6"/>
        <w:gridCol w:w="4363"/>
        <w:gridCol w:w="4332"/>
      </w:tblGrid>
      <w:tr w:rsidR="00FF488C" w:rsidRPr="00FF488C" w:rsidTr="00FF48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746F05" w:rsidP="00746F05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18</w:t>
            </w:r>
            <w:r w:rsidR="00FF488C" w:rsidRPr="00FF488C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B478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46F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надання дозволу на поновлення договору оренди земельної ділянки</w:t>
            </w:r>
            <w:r w:rsidR="00FF488C"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</w:p>
        </w:tc>
      </w:tr>
      <w:tr w:rsidR="00FF488C" w:rsidRPr="00FF488C" w:rsidTr="00FF488C">
        <w:trPr>
          <w:trHeight w:val="21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651EB" w:rsidRPr="00FF488C" w:rsidTr="007E3641">
        <w:trPr>
          <w:trHeight w:val="21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21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2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27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E364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E3641">
        <w:trPr>
          <w:trHeight w:val="24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E3641">
        <w:trPr>
          <w:trHeight w:val="23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13.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2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27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10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16.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10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32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E3641">
        <w:trPr>
          <w:trHeight w:val="31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E3641">
        <w:trPr>
          <w:trHeight w:val="31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27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22.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E3641">
        <w:trPr>
          <w:trHeight w:val="26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23.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26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24.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27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26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26.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27.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E20F88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796BC8" w:rsidRDefault="00796BC8" w:rsidP="00796BC8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20+1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7E3641" w:rsidRDefault="00796BC8" w:rsidP="00FF488C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7E3641" w:rsidRPr="00FF488C" w:rsidRDefault="007E3641" w:rsidP="00FF488C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FF488C" w:rsidRPr="00FF488C" w:rsidTr="00FF48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7E3641" w:rsidP="007E3641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19</w:t>
            </w:r>
            <w:r w:rsidR="00FF488C"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FF488C"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7E3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затвердження проекту землеустрою щодо відведення земельної ділянки у власність фізичній особі для ведення особистого селянського господарства</w:t>
            </w:r>
          </w:p>
        </w:tc>
      </w:tr>
      <w:tr w:rsidR="00FF488C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651EB" w:rsidRPr="00FF488C" w:rsidTr="007E364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E364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lastRenderedPageBreak/>
              <w:t>10.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E3641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E3641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E3641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E3641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7E3641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7E364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E20F88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796BC8" w:rsidRDefault="00796BC8" w:rsidP="00796BC8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20+1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7E3641" w:rsidRDefault="00796BC8" w:rsidP="00FF488C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7E3641" w:rsidRPr="00FF488C" w:rsidRDefault="007E3641" w:rsidP="00FF488C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FF488C" w:rsidRPr="00842208" w:rsidTr="0040728B">
        <w:trPr>
          <w:trHeight w:val="75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7E3641" w:rsidP="0040728B">
            <w:pPr>
              <w:spacing w:after="0" w:line="240" w:lineRule="auto"/>
              <w:jc w:val="both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</w:t>
            </w:r>
            <w:r w:rsidR="00FF488C"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FF488C" w:rsidRPr="00FF488C">
              <w:rPr>
                <w:rFonts w:ascii="Times New Roman" w:hAnsi="Times New Roman" w:cs="Times New Roman"/>
                <w:b/>
                <w:lang w:val="uk-UA" w:eastAsia="ru-RU"/>
              </w:rPr>
              <w:t xml:space="preserve"> </w:t>
            </w:r>
            <w:r w:rsidR="0040728B" w:rsidRPr="00407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FF488C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651EB" w:rsidRPr="00FF488C" w:rsidTr="0040728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4072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40728B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40728B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40728B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40728B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40728B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lastRenderedPageBreak/>
              <w:t>24.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E20F88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796BC8" w:rsidRDefault="00796BC8" w:rsidP="00796BC8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20+1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FF488C" w:rsidRDefault="00796BC8" w:rsidP="00FF488C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Не голосував –</w:t>
      </w:r>
    </w:p>
    <w:p w:rsidR="0040728B" w:rsidRPr="00FF488C" w:rsidRDefault="0040728B" w:rsidP="00FF488C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FF488C" w:rsidRPr="00FF488C" w:rsidTr="00FF488C">
        <w:trPr>
          <w:trHeight w:val="329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40728B" w:rsidP="0040728B">
            <w:pPr>
              <w:spacing w:after="0" w:line="240" w:lineRule="auto"/>
              <w:jc w:val="both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21</w:t>
            </w:r>
            <w:r w:rsidR="00FF488C"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FF488C" w:rsidRPr="00FF488C">
              <w:rPr>
                <w:rFonts w:ascii="Times New Roman" w:hAnsi="Times New Roman" w:cs="Times New Roman"/>
                <w:b/>
                <w:lang w:val="uk-UA" w:eastAsia="ru-RU"/>
              </w:rPr>
              <w:t xml:space="preserve"> </w:t>
            </w:r>
            <w:r w:rsidRPr="00407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затвердження технічної документації із землеустрою щодо встановлення меж частини земельної ділянки, на яку поширюється право сервітуту, реєстрацію права комунальної власності на неї та надання її в користування на умовах особистого строкового сервітуту</w:t>
            </w:r>
          </w:p>
        </w:tc>
      </w:tr>
      <w:tr w:rsidR="00FF488C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651EB" w:rsidRPr="00FF488C" w:rsidTr="0040728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4072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40728B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40728B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40728B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40728B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40728B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E20F88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796BC8" w:rsidRDefault="00796BC8" w:rsidP="00796BC8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20+1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40728B" w:rsidRDefault="00796BC8" w:rsidP="00FF488C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40728B" w:rsidRPr="00FF488C" w:rsidRDefault="0040728B" w:rsidP="00FF488C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4387"/>
        <w:gridCol w:w="4360"/>
      </w:tblGrid>
      <w:tr w:rsidR="00FF488C" w:rsidRPr="00FF488C" w:rsidTr="00FF488C">
        <w:tc>
          <w:tcPr>
            <w:tcW w:w="9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40728B" w:rsidP="0040728B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</w:t>
            </w:r>
            <w:r w:rsidR="00FF488C"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FF488C"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407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надання дозволу на виготовлення технічної документації із землеустрою щодо </w:t>
            </w:r>
            <w:r w:rsidRPr="00407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встановлення (відновлення) меж земельної ділянки в натурі (на місцевості) з метою  надання земельної ділянки в користування на умовах особистого строкового сервітуту</w:t>
            </w:r>
          </w:p>
        </w:tc>
      </w:tr>
      <w:tr w:rsidR="00FF488C" w:rsidRPr="00FF488C" w:rsidTr="00FF488C">
        <w:trPr>
          <w:trHeight w:val="21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lastRenderedPageBreak/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651EB" w:rsidRPr="00FF488C" w:rsidTr="0040728B">
        <w:trPr>
          <w:trHeight w:val="21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1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7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7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4072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40728B">
        <w:trPr>
          <w:trHeight w:val="24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40728B">
        <w:trPr>
          <w:trHeight w:val="23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7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7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10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10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32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40728B">
        <w:trPr>
          <w:trHeight w:val="31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40728B">
        <w:trPr>
          <w:trHeight w:val="31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7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40728B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6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7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rPr>
          <w:trHeight w:val="26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4072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796BC8" w:rsidRPr="00796BC8" w:rsidRDefault="00796BC8" w:rsidP="00796BC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E20F88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796BC8" w:rsidRPr="00796BC8" w:rsidRDefault="00796BC8" w:rsidP="00796BC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20+1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FF488C" w:rsidRDefault="00796BC8" w:rsidP="00FF488C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Не голосував –</w:t>
      </w:r>
    </w:p>
    <w:p w:rsidR="0040728B" w:rsidRPr="00FF488C" w:rsidRDefault="0040728B" w:rsidP="00FF488C">
      <w:pPr>
        <w:spacing w:after="0" w:line="240" w:lineRule="auto"/>
        <w:rPr>
          <w:rFonts w:cs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FF488C" w:rsidRPr="00842208" w:rsidTr="00FF48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BC3A5A" w:rsidP="00BC3A5A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23</w:t>
            </w:r>
            <w:r w:rsidR="00FF488C"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FF488C"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BC3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надання дозволу на виготовлення проекту  землеустрою щодо відведення земельної ділянки в постійне користування Управлінню Криворізької Єпархії Української православної церкви для будівництва та обслуговування будівель релігійної організації</w:t>
            </w:r>
          </w:p>
        </w:tc>
      </w:tr>
      <w:tr w:rsidR="00FF488C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651EB" w:rsidRPr="00FF488C" w:rsidTr="00BC3A5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BC3A5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lastRenderedPageBreak/>
              <w:t>11.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BC3A5A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BC3A5A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BC3A5A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BC3A5A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BC3A5A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27.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E20F88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796BC8" w:rsidRDefault="00796BC8" w:rsidP="00796BC8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20+1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FF488C" w:rsidRDefault="00796BC8" w:rsidP="00FF488C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BC3A5A" w:rsidRPr="00FF488C" w:rsidRDefault="00BC3A5A" w:rsidP="00FF488C">
      <w:pPr>
        <w:spacing w:after="0" w:line="240" w:lineRule="auto"/>
        <w:rPr>
          <w:rFonts w:cs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FF488C" w:rsidRPr="00FF488C" w:rsidTr="00FF488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BC3A5A" w:rsidP="00BC3A5A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24</w:t>
            </w:r>
            <w:r w:rsidR="00FF488C" w:rsidRPr="00FF488C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FF488C" w:rsidRPr="00FF488C">
              <w:rPr>
                <w:rFonts w:ascii="Times New Roman" w:hAnsi="Times New Roman" w:cs="Times New Roman"/>
                <w:b/>
                <w:lang w:val="uk-UA" w:eastAsia="ru-RU"/>
              </w:rPr>
              <w:t xml:space="preserve"> </w:t>
            </w:r>
            <w:r w:rsidRPr="00BC3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затвердження проекту землеустрою щодо відведення земельної ділянки та надання її в оренду</w:t>
            </w:r>
          </w:p>
        </w:tc>
      </w:tr>
      <w:tr w:rsidR="00FF488C" w:rsidRPr="00FF488C" w:rsidTr="00FF488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8C" w:rsidRPr="00FF488C" w:rsidRDefault="00FF488C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651EB" w:rsidRPr="00FF488C" w:rsidTr="00BC3A5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BC3A5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BC3A5A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BC3A5A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BC3A5A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BC3A5A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651EB" w:rsidRPr="00FF488C" w:rsidTr="00BC3A5A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651EB" w:rsidRPr="00FF488C" w:rsidTr="00BC3A5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FF488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EB" w:rsidRPr="00FF488C" w:rsidRDefault="007651EB" w:rsidP="00F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B" w:rsidRPr="00FF488C" w:rsidRDefault="007651EB" w:rsidP="0076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6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20</w:t>
      </w:r>
      <w:r w:rsidR="00E20F88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796BC8" w:rsidRDefault="00796BC8" w:rsidP="00796BC8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20+1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796BC8" w:rsidRPr="00FF488C" w:rsidRDefault="00796BC8" w:rsidP="00796BC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796BC8" w:rsidRDefault="00796BC8" w:rsidP="00796BC8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FF488C" w:rsidRPr="00FF488C" w:rsidRDefault="00FF488C" w:rsidP="00FF488C">
      <w:pPr>
        <w:spacing w:after="0" w:line="240" w:lineRule="auto"/>
        <w:rPr>
          <w:rFonts w:cs="Times New Roman"/>
          <w:lang w:val="uk-UA"/>
        </w:rPr>
      </w:pPr>
    </w:p>
    <w:p w:rsidR="00307D4F" w:rsidRDefault="00307D4F"/>
    <w:sectPr w:rsidR="0030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4D7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5254E8"/>
    <w:multiLevelType w:val="hybridMultilevel"/>
    <w:tmpl w:val="94ACF1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ED6C1C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453BD0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18830F2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FD2291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1F4002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A9013EB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0ED34B9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4E86D7E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F9903A4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F99106C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9E80925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F96035B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2A953D5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D24092E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4346043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49F7CB0"/>
    <w:multiLevelType w:val="hybridMultilevel"/>
    <w:tmpl w:val="F0B4BEEE"/>
    <w:lvl w:ilvl="0" w:tplc="003436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F02BDA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7607D58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BE25DED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EDC223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F17629A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0"/>
  </w:num>
  <w:num w:numId="22">
    <w:abstractNumId w:val="22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8C"/>
    <w:rsid w:val="000622F4"/>
    <w:rsid w:val="000C359F"/>
    <w:rsid w:val="0015404E"/>
    <w:rsid w:val="0020109B"/>
    <w:rsid w:val="0026510B"/>
    <w:rsid w:val="00271B6E"/>
    <w:rsid w:val="002B2965"/>
    <w:rsid w:val="002F5EFB"/>
    <w:rsid w:val="00307D4F"/>
    <w:rsid w:val="00314BFA"/>
    <w:rsid w:val="004051D9"/>
    <w:rsid w:val="0040728B"/>
    <w:rsid w:val="0045354F"/>
    <w:rsid w:val="004E6DC2"/>
    <w:rsid w:val="0057486F"/>
    <w:rsid w:val="0063545F"/>
    <w:rsid w:val="006B0C7E"/>
    <w:rsid w:val="007343DA"/>
    <w:rsid w:val="00746F05"/>
    <w:rsid w:val="007651EB"/>
    <w:rsid w:val="00796BC8"/>
    <w:rsid w:val="007D1942"/>
    <w:rsid w:val="007E3641"/>
    <w:rsid w:val="00842208"/>
    <w:rsid w:val="008F5883"/>
    <w:rsid w:val="00A345FD"/>
    <w:rsid w:val="00A463C9"/>
    <w:rsid w:val="00B31516"/>
    <w:rsid w:val="00BC3A5A"/>
    <w:rsid w:val="00C14510"/>
    <w:rsid w:val="00C26D66"/>
    <w:rsid w:val="00D54B06"/>
    <w:rsid w:val="00E20F88"/>
    <w:rsid w:val="00E86B8F"/>
    <w:rsid w:val="00F05F27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F4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FF488C"/>
  </w:style>
  <w:style w:type="paragraph" w:customStyle="1" w:styleId="10">
    <w:name w:val="Без интервала1"/>
    <w:uiPriority w:val="99"/>
    <w:rsid w:val="00FF488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F4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FF488C"/>
  </w:style>
  <w:style w:type="paragraph" w:customStyle="1" w:styleId="10">
    <w:name w:val="Без интервала1"/>
    <w:uiPriority w:val="99"/>
    <w:rsid w:val="00FF488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21</Pages>
  <Words>5722</Words>
  <Characters>32616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2</cp:revision>
  <dcterms:created xsi:type="dcterms:W3CDTF">2017-11-24T06:54:00Z</dcterms:created>
  <dcterms:modified xsi:type="dcterms:W3CDTF">2017-11-24T13:26:00Z</dcterms:modified>
</cp:coreProperties>
</file>